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03" w:rsidRDefault="00EE2D03" w:rsidP="00364853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 непосредственной образовательной  деятельности в подготовительной группе «М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ы-</w:t>
      </w:r>
      <w:proofErr w:type="gram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актеры»</w:t>
      </w:r>
    </w:p>
    <w:p w:rsidR="005A36D7" w:rsidRPr="00BA691E" w:rsidRDefault="00A16F77" w:rsidP="00364853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64853" w:rsidRPr="00364853" w:rsidRDefault="004B40D6" w:rsidP="00364853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D6697A" w:rsidRPr="002F3789" w:rsidRDefault="00B72AF9" w:rsidP="0036485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</w:t>
      </w:r>
      <w:r w:rsidR="00D6697A" w:rsidRPr="002F378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ь</w:t>
      </w:r>
      <w:r w:rsidR="00364853" w:rsidRPr="002F37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4B40D6" w:rsidRPr="002F37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 w:rsidR="00D6697A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интерес к театральной профессии актер.</w:t>
      </w:r>
    </w:p>
    <w:p w:rsidR="00B72AF9" w:rsidRPr="002F3789" w:rsidRDefault="00B72AF9" w:rsidP="0036485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Обучающая:</w:t>
      </w:r>
    </w:p>
    <w:p w:rsidR="00D6697A" w:rsidRPr="002F3789" w:rsidRDefault="00D6697A" w:rsidP="00D6697A">
      <w:pPr>
        <w:pStyle w:val="a5"/>
        <w:numPr>
          <w:ilvl w:val="0"/>
          <w:numId w:val="1"/>
        </w:num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Обобщить </w:t>
      </w:r>
      <w:r w:rsidR="00EE2D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E2D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знания детей   о театре, профессии актера разновидностями </w:t>
      </w:r>
      <w:r w:rsidRPr="002F378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театров </w:t>
      </w:r>
      <w:r w:rsidRPr="002F3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(кукольный, теневой, оперы и балета)</w:t>
      </w:r>
      <w:proofErr w:type="gramStart"/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,</w:t>
      </w:r>
      <w:proofErr w:type="gramEnd"/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совершенствовать логические операции классификации, сравнения; </w:t>
      </w:r>
    </w:p>
    <w:p w:rsidR="00D6697A" w:rsidRPr="002F3789" w:rsidRDefault="00D6697A" w:rsidP="00D6697A">
      <w:pPr>
        <w:pStyle w:val="a5"/>
        <w:numPr>
          <w:ilvl w:val="0"/>
          <w:numId w:val="1"/>
        </w:numPr>
        <w:shd w:val="clear" w:color="auto" w:fill="FFFFFF"/>
        <w:spacing w:before="225" w:after="225"/>
        <w:ind w:left="7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Учить различать эмоции людей по внешним проявлениям, совершенствовать умение управлять своими эмоциями; </w:t>
      </w:r>
    </w:p>
    <w:p w:rsidR="00B72AF9" w:rsidRPr="002F3789" w:rsidRDefault="00B72AF9" w:rsidP="0036485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Развивающая:</w:t>
      </w:r>
    </w:p>
    <w:p w:rsidR="00F5752C" w:rsidRPr="002F3789" w:rsidRDefault="00D6697A" w:rsidP="00F5752C">
      <w:pPr>
        <w:pStyle w:val="a5"/>
        <w:numPr>
          <w:ilvl w:val="0"/>
          <w:numId w:val="7"/>
        </w:numPr>
        <w:shd w:val="clear" w:color="auto" w:fill="FFFFFF"/>
        <w:spacing w:before="225" w:after="225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р</w:t>
      </w:r>
      <w:r w:rsidR="00F5752C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</w:t>
      </w: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тию</w:t>
      </w:r>
      <w:r w:rsidR="00F5752C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воображение, мышление, память.</w:t>
      </w:r>
    </w:p>
    <w:p w:rsidR="001B7EAC" w:rsidRPr="002F3789" w:rsidRDefault="00D6697A" w:rsidP="00F5752C">
      <w:pPr>
        <w:pStyle w:val="a5"/>
        <w:numPr>
          <w:ilvl w:val="0"/>
          <w:numId w:val="7"/>
        </w:numPr>
        <w:shd w:val="clear" w:color="auto" w:fill="FFFFFF"/>
        <w:spacing w:before="225" w:after="225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Способствовать развитию </w:t>
      </w:r>
      <w:r w:rsidR="001B7EAC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артикуляционный аппарат.</w:t>
      </w:r>
    </w:p>
    <w:p w:rsidR="00014741" w:rsidRPr="002F3789" w:rsidRDefault="00B72AF9" w:rsidP="00364853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Воспитательная:</w:t>
      </w:r>
    </w:p>
    <w:p w:rsidR="00364853" w:rsidRPr="002F3789" w:rsidRDefault="002F3789" w:rsidP="00014741">
      <w:pPr>
        <w:pStyle w:val="a5"/>
        <w:numPr>
          <w:ilvl w:val="0"/>
          <w:numId w:val="1"/>
        </w:numPr>
        <w:shd w:val="clear" w:color="auto" w:fill="FFFFFF"/>
        <w:spacing w:before="225" w:after="225"/>
        <w:ind w:left="7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Способствовать формированию  </w:t>
      </w:r>
      <w:r w:rsidR="00364853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эстетическ</w:t>
      </w: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</w:t>
      </w:r>
      <w:r w:rsidR="00364853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вкус</w:t>
      </w: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364853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чувств</w:t>
      </w: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364853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прекрасного.</w:t>
      </w:r>
    </w:p>
    <w:p w:rsidR="00364853" w:rsidRPr="002F3789" w:rsidRDefault="00364853" w:rsidP="003648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Материал и оборудование</w:t>
      </w: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014741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Мультфильм</w:t>
      </w:r>
      <w:r w:rsidR="00562604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EE2D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62604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="00562604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Фиксики</w:t>
      </w:r>
      <w:proofErr w:type="spellEnd"/>
      <w:r w:rsidR="00562604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014741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BA691E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видео – письмо от Карабаса - </w:t>
      </w:r>
      <w:proofErr w:type="spellStart"/>
      <w:r w:rsidR="00BA691E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Барабаса</w:t>
      </w:r>
      <w:proofErr w:type="spellEnd"/>
      <w:r w:rsidR="00BA691E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294E17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кубик эмоций, игрушка, </w:t>
      </w:r>
      <w:proofErr w:type="spellStart"/>
      <w:r w:rsidR="001B7EAC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</w:t>
      </w:r>
      <w:r w:rsidR="00562604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proofErr w:type="spellEnd"/>
      <w:r w:rsidR="00562604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 сказочными героями</w:t>
      </w: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маски</w:t>
      </w:r>
      <w:r w:rsidR="00562604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сундук, видео-разминка</w:t>
      </w: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364853" w:rsidRPr="002F3789" w:rsidRDefault="00364853" w:rsidP="00014741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014741" w:rsidRPr="002F3789" w:rsidRDefault="00890F98" w:rsidP="002401DD">
      <w:pPr>
        <w:pStyle w:val="c0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2F3789">
        <w:rPr>
          <w:rStyle w:val="c2"/>
          <w:b/>
          <w:color w:val="000000"/>
          <w:sz w:val="28"/>
          <w:szCs w:val="28"/>
        </w:rPr>
        <w:t>Приветствие «Театральное»</w:t>
      </w:r>
    </w:p>
    <w:p w:rsidR="00014741" w:rsidRPr="002F3789" w:rsidRDefault="002401DD" w:rsidP="00014741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F3789">
        <w:rPr>
          <w:rStyle w:val="c2"/>
          <w:color w:val="000000"/>
          <w:sz w:val="28"/>
          <w:szCs w:val="28"/>
        </w:rPr>
        <w:t xml:space="preserve">Воспитатель:  Доброе утро, ребята! </w:t>
      </w:r>
      <w:r w:rsidR="00014741" w:rsidRPr="002F3789">
        <w:rPr>
          <w:rStyle w:val="c2"/>
          <w:color w:val="000000"/>
          <w:sz w:val="28"/>
          <w:szCs w:val="28"/>
        </w:rPr>
        <w:t xml:space="preserve">Давайте поприветствуем   друг друга. </w:t>
      </w:r>
      <w:r w:rsidRPr="002F3789">
        <w:rPr>
          <w:rStyle w:val="c2"/>
          <w:color w:val="000000"/>
          <w:sz w:val="28"/>
          <w:szCs w:val="28"/>
        </w:rPr>
        <w:t xml:space="preserve">Становитесь в круг. </w:t>
      </w:r>
      <w:r w:rsidR="00014741" w:rsidRPr="002F3789">
        <w:rPr>
          <w:rStyle w:val="c2"/>
          <w:color w:val="000000"/>
          <w:sz w:val="28"/>
          <w:szCs w:val="28"/>
        </w:rPr>
        <w:t xml:space="preserve">Глядя с нежностью в глаза, с улыбкой на губах  </w:t>
      </w:r>
      <w:r w:rsidR="00C70A7B" w:rsidRPr="002F3789">
        <w:rPr>
          <w:rStyle w:val="c2"/>
          <w:color w:val="000000"/>
          <w:sz w:val="28"/>
          <w:szCs w:val="28"/>
        </w:rPr>
        <w:t xml:space="preserve"> передаем     игрушку и называем  друг друга ласково по имени</w:t>
      </w:r>
      <w:r w:rsidR="00890F98" w:rsidRPr="002F3789">
        <w:rPr>
          <w:rStyle w:val="c2"/>
          <w:color w:val="000000"/>
          <w:sz w:val="28"/>
          <w:szCs w:val="28"/>
        </w:rPr>
        <w:t>.</w:t>
      </w:r>
    </w:p>
    <w:p w:rsidR="00364853" w:rsidRPr="002F3789" w:rsidRDefault="00364853" w:rsidP="002401DD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</w:t>
      </w:r>
      <w:r w:rsidR="002401DD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посмотрите, что это </w:t>
      </w:r>
      <w:r w:rsidR="00C70A7B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столе</w:t>
      </w:r>
      <w:r w:rsidR="002401DD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C70A7B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Сундучок какой-</w:t>
      </w:r>
      <w:r w:rsidR="00294E17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то. Как вы думаете, что спрятано в сундучке?</w:t>
      </w:r>
    </w:p>
    <w:p w:rsidR="002401DD" w:rsidRPr="002F3789" w:rsidRDefault="000E5B5C" w:rsidP="002401DD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</w:t>
      </w:r>
      <w:r w:rsidR="002401DD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тветы детей</w:t>
      </w:r>
    </w:p>
    <w:p w:rsidR="00294E17" w:rsidRPr="002F3789" w:rsidRDefault="00294E17" w:rsidP="002401DD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Хорошо, ребята,  посмотрите здесь ещё что-то. Что это?</w:t>
      </w:r>
    </w:p>
    <w:p w:rsidR="00294E17" w:rsidRPr="002F3789" w:rsidRDefault="00294E17" w:rsidP="00294E17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-Ответы детей</w:t>
      </w:r>
    </w:p>
    <w:p w:rsidR="000E5B5C" w:rsidRPr="002F3789" w:rsidRDefault="000E5B5C" w:rsidP="002401DD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Ребята, а </w:t>
      </w:r>
      <w:r w:rsidR="00C70A7B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знаете, что нужно делать с </w:t>
      </w:r>
      <w:proofErr w:type="spellStart"/>
      <w:r w:rsidR="00C70A7B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флешкой</w:t>
      </w:r>
      <w:proofErr w:type="spellEnd"/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E5B5C" w:rsidRPr="002F3789" w:rsidRDefault="000E5B5C" w:rsidP="000E5B5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-Ответы детей</w:t>
      </w:r>
    </w:p>
    <w:p w:rsidR="000E5B5C" w:rsidRPr="002F3789" w:rsidRDefault="000E5B5C" w:rsidP="000E5B5C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C70A7B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попробуем</w:t>
      </w: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E5B5C" w:rsidRPr="002F3789" w:rsidRDefault="00C70A7B" w:rsidP="000E5B5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Включаем </w:t>
      </w:r>
      <w:proofErr w:type="spellStart"/>
      <w:r w:rsidRPr="002F378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флешку</w:t>
      </w:r>
      <w:proofErr w:type="spellEnd"/>
      <w:r w:rsidRPr="002F378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 просматриваем мультфильм «</w:t>
      </w:r>
      <w:proofErr w:type="spellStart"/>
      <w:r w:rsidRPr="002F378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Фиксики</w:t>
      </w:r>
      <w:proofErr w:type="spellEnd"/>
      <w:r w:rsidRPr="002F378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</w:t>
      </w:r>
    </w:p>
    <w:p w:rsidR="00C70A7B" w:rsidRPr="002F3789" w:rsidRDefault="00C70A7B" w:rsidP="000E5B5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Ребята, мы просмотрели мультфильм, про что он был?  </w:t>
      </w:r>
    </w:p>
    <w:p w:rsidR="00C70A7B" w:rsidRPr="002F3789" w:rsidRDefault="00C70A7B" w:rsidP="00C70A7B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-Ответы детей</w:t>
      </w:r>
    </w:p>
    <w:p w:rsidR="00C70A7B" w:rsidRPr="002F3789" w:rsidRDefault="00C70A7B" w:rsidP="000E5B5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Правильно, про театр. А какой бывает театр?</w:t>
      </w:r>
    </w:p>
    <w:p w:rsidR="00C70A7B" w:rsidRPr="002F3789" w:rsidRDefault="00C70A7B" w:rsidP="00C70A7B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-Ответы детей</w:t>
      </w:r>
    </w:p>
    <w:p w:rsidR="00C70A7B" w:rsidRPr="002F3789" w:rsidRDefault="00C70A7B" w:rsidP="000E5B5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Ребята. А вам нравится театр? </w:t>
      </w:r>
    </w:p>
    <w:p w:rsidR="00C70A7B" w:rsidRPr="002F3789" w:rsidRDefault="00C70A7B" w:rsidP="00C70A7B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-Ответы детей</w:t>
      </w:r>
    </w:p>
    <w:p w:rsidR="00562604" w:rsidRPr="002F3789" w:rsidRDefault="00562604" w:rsidP="00C70A7B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</w:p>
    <w:p w:rsidR="00562604" w:rsidRPr="002F3789" w:rsidRDefault="00562604" w:rsidP="00C70A7B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Ответы детей</w:t>
      </w:r>
    </w:p>
    <w:p w:rsidR="000E5B5C" w:rsidRPr="002F3789" w:rsidRDefault="00C70A7B" w:rsidP="000E5B5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Ребята, а </w:t>
      </w:r>
      <w:r w:rsidR="00562604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proofErr w:type="spellStart"/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флешке</w:t>
      </w:r>
      <w:proofErr w:type="spellEnd"/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еще какое-то видео, давайте посмотрим его?</w:t>
      </w:r>
    </w:p>
    <w:p w:rsidR="000E5B5C" w:rsidRPr="002F3789" w:rsidRDefault="000E5B5C" w:rsidP="000E5B5C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-Ответы детей</w:t>
      </w:r>
    </w:p>
    <w:p w:rsidR="000E5B5C" w:rsidRPr="002F3789" w:rsidRDefault="00C70A7B" w:rsidP="002401DD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Просмотр видео</w:t>
      </w:r>
      <w:r w:rsidR="005A36D7" w:rsidRPr="002F378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2F378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</w:t>
      </w:r>
      <w:r w:rsidR="000E5B5C" w:rsidRPr="002F378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письм</w:t>
      </w:r>
      <w:r w:rsidRPr="002F378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</w:t>
      </w:r>
      <w:r w:rsidR="000E5B5C" w:rsidRPr="002F378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от Карабаса-</w:t>
      </w:r>
      <w:proofErr w:type="spellStart"/>
      <w:r w:rsidR="000E5B5C" w:rsidRPr="002F378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Барабаса</w:t>
      </w:r>
      <w:proofErr w:type="spellEnd"/>
      <w:r w:rsidR="000E5B5C" w:rsidRPr="002F378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D43B52" w:rsidRPr="002F3789" w:rsidRDefault="000E5B5C" w:rsidP="002401DD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C70A7B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что, ребята</w:t>
      </w: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выполним задания, чтобы </w:t>
      </w:r>
      <w:r w:rsidR="00623D90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узнать, что в </w:t>
      </w:r>
      <w:r w:rsidR="00D43B52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сундуч</w:t>
      </w:r>
      <w:r w:rsidR="00623D90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</w:t>
      </w:r>
      <w:r w:rsidR="00D43B52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43B52" w:rsidRPr="002F3789" w:rsidRDefault="00D43B52" w:rsidP="00D43B52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-Ответы детей</w:t>
      </w:r>
    </w:p>
    <w:p w:rsidR="00D43B52" w:rsidRPr="002F3789" w:rsidRDefault="002401DD" w:rsidP="002401DD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D43B52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начнем.</w:t>
      </w:r>
    </w:p>
    <w:p w:rsidR="00623D90" w:rsidRPr="002F3789" w:rsidRDefault="00623D90" w:rsidP="002401DD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Ребята, а что должны уметь настоящие актеры?</w:t>
      </w:r>
    </w:p>
    <w:p w:rsidR="00623D90" w:rsidRPr="002F3789" w:rsidRDefault="00623D90" w:rsidP="00623D90">
      <w:pPr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-Ответы детей</w:t>
      </w:r>
    </w:p>
    <w:p w:rsidR="00623D90" w:rsidRPr="002F3789" w:rsidRDefault="00623D90" w:rsidP="002401DD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Правильно, а еще актеры должны правильно и четко говорить, правильно дышать. Давайте и мы с вами потренируемся.</w:t>
      </w:r>
    </w:p>
    <w:p w:rsidR="00D43B52" w:rsidRPr="002F3789" w:rsidRDefault="00D43B52" w:rsidP="00294E17">
      <w:pPr>
        <w:pStyle w:val="a5"/>
        <w:shd w:val="clear" w:color="auto" w:fill="FFFFFF"/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Первое задание</w:t>
      </w:r>
      <w:proofErr w:type="gramStart"/>
      <w:r w:rsidRPr="002F378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="00623D90" w:rsidRPr="002F378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</w:t>
      </w:r>
      <w:proofErr w:type="gramEnd"/>
      <w:r w:rsidR="00623D90" w:rsidRPr="002F378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гр</w:t>
      </w:r>
      <w:r w:rsidR="00294E17" w:rsidRPr="002F378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ы</w:t>
      </w:r>
      <w:r w:rsidR="00623D90" w:rsidRPr="002F378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на дыхание</w:t>
      </w:r>
      <w:r w:rsidR="00294E17" w:rsidRPr="002F378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и произношение</w:t>
      </w:r>
      <w:r w:rsidR="00623D90" w:rsidRPr="002F378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623D90" w:rsidRPr="002F3789" w:rsidRDefault="00623D90" w:rsidP="002401DD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сейчас я вам раздам маленькие комочки, вам необходимо положить их на ладошку и подуть. Вот так.</w:t>
      </w:r>
    </w:p>
    <w:p w:rsidR="00623D90" w:rsidRPr="002F3789" w:rsidRDefault="00623D90" w:rsidP="002401DD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Сначала легко, чтобы комочек не упал с ладошки. Молодцы.</w:t>
      </w:r>
    </w:p>
    <w:p w:rsidR="00623D90" w:rsidRPr="002F3789" w:rsidRDefault="00623D90" w:rsidP="002401DD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подуем сильно,  чтобы он слетел с ладошки. Молодцы.</w:t>
      </w:r>
    </w:p>
    <w:p w:rsidR="004B40D6" w:rsidRPr="002F3789" w:rsidRDefault="004B40D6" w:rsidP="004B40D6">
      <w:pPr>
        <w:pStyle w:val="a6"/>
        <w:shd w:val="clear" w:color="auto" w:fill="FFFFFF"/>
        <w:spacing w:before="50" w:beforeAutospacing="0" w:after="50" w:afterAutospacing="0"/>
        <w:rPr>
          <w:color w:val="000000"/>
          <w:sz w:val="28"/>
          <w:szCs w:val="28"/>
        </w:rPr>
      </w:pPr>
      <w:r w:rsidRPr="002F3789">
        <w:rPr>
          <w:color w:val="000000"/>
          <w:sz w:val="28"/>
          <w:szCs w:val="28"/>
        </w:rPr>
        <w:t>Воспитатель: Молодцы! Теперь потренируем наш язычок. Возьмите зеркала.</w:t>
      </w:r>
    </w:p>
    <w:p w:rsidR="004B40D6" w:rsidRPr="002F3789" w:rsidRDefault="004B40D6" w:rsidP="004B40D6">
      <w:pPr>
        <w:pStyle w:val="a6"/>
        <w:shd w:val="clear" w:color="auto" w:fill="FFFFFF"/>
        <w:spacing w:before="50" w:beforeAutospacing="0" w:after="50" w:afterAutospacing="0"/>
        <w:rPr>
          <w:color w:val="000000"/>
          <w:sz w:val="28"/>
          <w:szCs w:val="28"/>
        </w:rPr>
      </w:pPr>
      <w:r w:rsidRPr="002F3789">
        <w:rPr>
          <w:color w:val="000000"/>
          <w:sz w:val="28"/>
          <w:szCs w:val="28"/>
        </w:rPr>
        <w:t>«Жил да был Веселый Язычок. У него был домик. Это рот. Чтобы Весе</w:t>
      </w:r>
      <w:r w:rsidRPr="002F3789">
        <w:rPr>
          <w:color w:val="000000"/>
          <w:sz w:val="28"/>
          <w:szCs w:val="28"/>
        </w:rPr>
        <w:softHyphen/>
        <w:t>лый Язычок не выбегал, его домик всегда был закрыт. А дверей в доме две.</w:t>
      </w:r>
    </w:p>
    <w:p w:rsidR="004B40D6" w:rsidRPr="002F3789" w:rsidRDefault="004B40D6" w:rsidP="004B40D6">
      <w:pPr>
        <w:pStyle w:val="a6"/>
        <w:shd w:val="clear" w:color="auto" w:fill="FFFFFF"/>
        <w:spacing w:before="50" w:beforeAutospacing="0" w:after="50" w:afterAutospacing="0"/>
        <w:rPr>
          <w:color w:val="000000"/>
          <w:sz w:val="28"/>
          <w:szCs w:val="28"/>
        </w:rPr>
      </w:pPr>
      <w:r w:rsidRPr="002F3789">
        <w:rPr>
          <w:color w:val="000000"/>
          <w:sz w:val="28"/>
          <w:szCs w:val="28"/>
        </w:rPr>
        <w:t xml:space="preserve">Первая дверь - это губы. Давай откроем ее. Вторая дверь - зубы. Откроем и ее. </w:t>
      </w:r>
    </w:p>
    <w:p w:rsidR="004B40D6" w:rsidRPr="002F3789" w:rsidRDefault="004B40D6" w:rsidP="004B40D6">
      <w:pPr>
        <w:pStyle w:val="a6"/>
        <w:shd w:val="clear" w:color="auto" w:fill="FFFFFF"/>
        <w:spacing w:before="50" w:beforeAutospacing="0" w:after="50" w:afterAutospacing="0"/>
        <w:rPr>
          <w:color w:val="000000"/>
          <w:sz w:val="28"/>
          <w:szCs w:val="28"/>
        </w:rPr>
      </w:pPr>
      <w:r w:rsidRPr="002F3789">
        <w:rPr>
          <w:color w:val="000000"/>
          <w:sz w:val="28"/>
          <w:szCs w:val="28"/>
        </w:rPr>
        <w:t>Посмотри, как сладко и спокойно спит Язычок (некоторое время удержи</w:t>
      </w:r>
      <w:r w:rsidRPr="002F3789">
        <w:rPr>
          <w:color w:val="000000"/>
          <w:sz w:val="28"/>
          <w:szCs w:val="28"/>
        </w:rPr>
        <w:softHyphen/>
        <w:t>вать язык на нижней губе). Наконец он проснулся, высунулся на улицу (уп</w:t>
      </w:r>
      <w:r w:rsidRPr="002F3789">
        <w:rPr>
          <w:color w:val="000000"/>
          <w:sz w:val="28"/>
          <w:szCs w:val="28"/>
        </w:rPr>
        <w:softHyphen/>
        <w:t>ражнение «Иголочка»). Посмотрел направо, потом налево.   Погода хоро</w:t>
      </w:r>
      <w:r w:rsidRPr="002F3789">
        <w:rPr>
          <w:color w:val="000000"/>
          <w:sz w:val="28"/>
          <w:szCs w:val="28"/>
        </w:rPr>
        <w:softHyphen/>
        <w:t>шая, светит солнышко. Захотелось язычку погулять. Вышел он во двор, увидел качели. Решил покачаться.</w:t>
      </w:r>
    </w:p>
    <w:p w:rsidR="004B40D6" w:rsidRPr="002F3789" w:rsidRDefault="004B40D6" w:rsidP="004B40D6">
      <w:pPr>
        <w:pStyle w:val="a6"/>
        <w:shd w:val="clear" w:color="auto" w:fill="FFFFFF"/>
        <w:spacing w:before="50" w:beforeAutospacing="0" w:after="50" w:afterAutospacing="0"/>
        <w:rPr>
          <w:color w:val="000000"/>
          <w:sz w:val="28"/>
          <w:szCs w:val="28"/>
        </w:rPr>
      </w:pPr>
      <w:r w:rsidRPr="002F3789">
        <w:rPr>
          <w:color w:val="000000"/>
          <w:sz w:val="28"/>
          <w:szCs w:val="28"/>
        </w:rPr>
        <w:t xml:space="preserve"> Нагулялся Язычок и отправился домой. Закрыл сначала вторую дверь - зубы, а затем и первую - губы</w:t>
      </w:r>
      <w:proofErr w:type="gramStart"/>
      <w:r w:rsidRPr="002F3789">
        <w:rPr>
          <w:color w:val="000000"/>
          <w:sz w:val="28"/>
          <w:szCs w:val="28"/>
        </w:rPr>
        <w:t>.»</w:t>
      </w:r>
      <w:proofErr w:type="gramEnd"/>
    </w:p>
    <w:p w:rsidR="004B40D6" w:rsidRPr="002F3789" w:rsidRDefault="004B40D6" w:rsidP="004B40D6">
      <w:pPr>
        <w:pStyle w:val="a6"/>
        <w:shd w:val="clear" w:color="auto" w:fill="FFFFFF"/>
        <w:spacing w:before="50" w:beforeAutospacing="0" w:after="50" w:afterAutospacing="0"/>
        <w:rPr>
          <w:color w:val="000000"/>
          <w:sz w:val="28"/>
          <w:szCs w:val="28"/>
        </w:rPr>
      </w:pPr>
      <w:r w:rsidRPr="002F3789">
        <w:rPr>
          <w:color w:val="000000"/>
          <w:sz w:val="28"/>
          <w:szCs w:val="28"/>
        </w:rPr>
        <w:t>Молодцы! Справились с заданием.</w:t>
      </w:r>
    </w:p>
    <w:p w:rsidR="000E5B5C" w:rsidRPr="002F3789" w:rsidRDefault="00D43B52" w:rsidP="004B40D6">
      <w:pPr>
        <w:pStyle w:val="a6"/>
        <w:shd w:val="clear" w:color="auto" w:fill="FFFFFF"/>
        <w:spacing w:before="50" w:beforeAutospacing="0" w:after="50" w:afterAutospacing="0"/>
        <w:rPr>
          <w:color w:val="000000"/>
          <w:sz w:val="28"/>
          <w:szCs w:val="28"/>
        </w:rPr>
      </w:pPr>
      <w:r w:rsidRPr="002F3789">
        <w:rPr>
          <w:i/>
          <w:color w:val="111111"/>
          <w:sz w:val="28"/>
          <w:szCs w:val="28"/>
        </w:rPr>
        <w:t>Дети получают часть ключа.</w:t>
      </w:r>
    </w:p>
    <w:p w:rsidR="00D43B52" w:rsidRPr="002F3789" w:rsidRDefault="00D43B52" w:rsidP="003648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D43B52" w:rsidRPr="002F3789" w:rsidRDefault="00D43B52" w:rsidP="003648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Второе задание:</w:t>
      </w:r>
      <w:r w:rsidR="00EE2D0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7468E" w:rsidRPr="002F378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Назвать </w:t>
      </w:r>
      <w:r w:rsidRPr="002F378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сказку</w:t>
      </w:r>
      <w:r w:rsidR="0087468E" w:rsidRPr="002F378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и ее героев</w:t>
      </w:r>
      <w:r w:rsidRPr="002F378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562604" w:rsidRPr="002F3789" w:rsidRDefault="00364853" w:rsidP="003648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="00562604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сейчас мы с вами разделимся на две команды с помощью карточек.</w:t>
      </w:r>
    </w:p>
    <w:p w:rsidR="00AF2AF0" w:rsidRPr="002F3789" w:rsidRDefault="001B7EAC" w:rsidP="003648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Теперь выберите одного человека</w:t>
      </w:r>
      <w:r w:rsidR="00562604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команды подойдите ко мне и получите инструкцию к заданию. Передайте ее остальным ребятам и выполните задание.</w:t>
      </w:r>
    </w:p>
    <w:p w:rsidR="00364853" w:rsidRPr="002F3789" w:rsidRDefault="00AF2AF0" w:rsidP="003648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Инструкция: Вам необходимо отнести подносы  с картинками своей группе. После чего вам необходимо собрать героев сказки  и  назвать ее.  </w:t>
      </w:r>
    </w:p>
    <w:p w:rsidR="002401DD" w:rsidRPr="002F3789" w:rsidRDefault="002401DD" w:rsidP="003648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После выполнения игры дети получают часть ключа.</w:t>
      </w:r>
    </w:p>
    <w:p w:rsidR="000E5B5C" w:rsidRPr="002F3789" w:rsidRDefault="00D43B52" w:rsidP="00294E17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Третье задание</w:t>
      </w:r>
      <w:proofErr w:type="gramStart"/>
      <w:r w:rsidRPr="002F378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="00C92413" w:rsidRPr="002F378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</w:t>
      </w:r>
      <w:proofErr w:type="gramEnd"/>
      <w:r w:rsidR="00C92413" w:rsidRPr="002F378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Повтори движения»</w:t>
      </w:r>
    </w:p>
    <w:p w:rsidR="00C92413" w:rsidRPr="002F3789" w:rsidRDefault="00C92413" w:rsidP="00294E17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AF2AF0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н</w:t>
      </w: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астоящие актёры должны уметь   </w:t>
      </w:r>
      <w:r w:rsidR="00AF2AF0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повторять движения</w:t>
      </w: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 соответствуя тексту, меняя скорость движений. Для  этого мы с вами попробуем повторить следующие движения.</w:t>
      </w:r>
    </w:p>
    <w:p w:rsidR="00C92413" w:rsidRPr="002F3789" w:rsidRDefault="00C92413" w:rsidP="00294E17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Включается видео- разминка</w:t>
      </w:r>
    </w:p>
    <w:p w:rsidR="00C92413" w:rsidRPr="002F3789" w:rsidRDefault="00C92413" w:rsidP="00294E17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вы такие молодцы.</w:t>
      </w:r>
    </w:p>
    <w:p w:rsidR="00C92413" w:rsidRPr="002F3789" w:rsidRDefault="00C92413" w:rsidP="00294E17">
      <w:pPr>
        <w:shd w:val="clear" w:color="auto" w:fill="FFFFFF"/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Справились и этим заданием и получаете еще одну часть ключа. </w:t>
      </w:r>
    </w:p>
    <w:p w:rsidR="000E5B5C" w:rsidRPr="002F3789" w:rsidRDefault="00D45FB1" w:rsidP="000E5B5C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F3789">
        <w:rPr>
          <w:b/>
          <w:i/>
          <w:color w:val="111111"/>
          <w:sz w:val="28"/>
          <w:szCs w:val="28"/>
        </w:rPr>
        <w:t>Четвертое задание:</w:t>
      </w:r>
      <w:r w:rsidR="00EE2D03">
        <w:rPr>
          <w:b/>
          <w:i/>
          <w:color w:val="111111"/>
          <w:sz w:val="28"/>
          <w:szCs w:val="28"/>
        </w:rPr>
        <w:t xml:space="preserve"> </w:t>
      </w:r>
      <w:r w:rsidR="000E5B5C" w:rsidRPr="002F378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«Отгадай настроение»</w:t>
      </w:r>
    </w:p>
    <w:p w:rsidR="00AF2AF0" w:rsidRPr="002F3789" w:rsidRDefault="00C92413" w:rsidP="000E5B5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789">
        <w:rPr>
          <w:color w:val="111111"/>
          <w:sz w:val="28"/>
          <w:szCs w:val="28"/>
        </w:rPr>
        <w:lastRenderedPageBreak/>
        <w:t xml:space="preserve">Воспитатель: </w:t>
      </w:r>
      <w:r w:rsidR="00AF2AF0" w:rsidRPr="002F3789">
        <w:rPr>
          <w:color w:val="111111"/>
          <w:sz w:val="28"/>
          <w:szCs w:val="28"/>
        </w:rPr>
        <w:t>Ребята, скажите, пожалуйста, для чего актеру разные эмоции?</w:t>
      </w:r>
    </w:p>
    <w:p w:rsidR="00AF2AF0" w:rsidRPr="002F3789" w:rsidRDefault="00AF2AF0" w:rsidP="000E5B5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789">
        <w:rPr>
          <w:color w:val="111111"/>
          <w:sz w:val="28"/>
          <w:szCs w:val="28"/>
        </w:rPr>
        <w:t>-Ответы детей</w:t>
      </w:r>
    </w:p>
    <w:p w:rsidR="00AF2AF0" w:rsidRPr="002F3789" w:rsidRDefault="00AF2AF0" w:rsidP="000E5B5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789">
        <w:rPr>
          <w:color w:val="111111"/>
          <w:sz w:val="28"/>
          <w:szCs w:val="28"/>
        </w:rPr>
        <w:t xml:space="preserve">Воспитатель: Правильно. Давайте при помощи выражения нашего лица, т. е. мимики, изобразим эмоциональное состояние. </w:t>
      </w:r>
    </w:p>
    <w:p w:rsidR="000E5B5C" w:rsidRPr="002F3789" w:rsidRDefault="000E5B5C" w:rsidP="000E5B5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789">
        <w:rPr>
          <w:color w:val="111111"/>
          <w:sz w:val="28"/>
          <w:szCs w:val="28"/>
        </w:rPr>
        <w:t xml:space="preserve">У меня в руках кубик эмоций. </w:t>
      </w:r>
      <w:r w:rsidR="00C92413" w:rsidRPr="002F3789">
        <w:rPr>
          <w:color w:val="111111"/>
          <w:sz w:val="28"/>
          <w:szCs w:val="28"/>
        </w:rPr>
        <w:t xml:space="preserve">Сейчас мы с вами разделимся на две команды. </w:t>
      </w:r>
      <w:r w:rsidRPr="002F3789">
        <w:rPr>
          <w:color w:val="111111"/>
          <w:sz w:val="28"/>
          <w:szCs w:val="28"/>
        </w:rPr>
        <w:t xml:space="preserve">  Я бросаю кубик, а </w:t>
      </w:r>
      <w:r w:rsidR="00AF2AF0" w:rsidRPr="002F3789">
        <w:rPr>
          <w:color w:val="111111"/>
          <w:sz w:val="28"/>
          <w:szCs w:val="28"/>
        </w:rPr>
        <w:t>вы</w:t>
      </w:r>
      <w:r w:rsidRPr="002F3789">
        <w:rPr>
          <w:color w:val="111111"/>
          <w:sz w:val="28"/>
          <w:szCs w:val="28"/>
        </w:rPr>
        <w:t xml:space="preserve"> по очереди показыва</w:t>
      </w:r>
      <w:r w:rsidR="00AF2AF0" w:rsidRPr="002F3789">
        <w:rPr>
          <w:color w:val="111111"/>
          <w:sz w:val="28"/>
          <w:szCs w:val="28"/>
        </w:rPr>
        <w:t>ете</w:t>
      </w:r>
      <w:r w:rsidRPr="002F3789">
        <w:rPr>
          <w:color w:val="111111"/>
          <w:sz w:val="28"/>
          <w:szCs w:val="28"/>
        </w:rPr>
        <w:t xml:space="preserve"> настроени</w:t>
      </w:r>
      <w:r w:rsidR="00AF2AF0" w:rsidRPr="002F3789">
        <w:rPr>
          <w:color w:val="111111"/>
          <w:sz w:val="28"/>
          <w:szCs w:val="28"/>
        </w:rPr>
        <w:t>е</w:t>
      </w:r>
      <w:r w:rsidRPr="002F3789">
        <w:rPr>
          <w:color w:val="111111"/>
          <w:sz w:val="28"/>
          <w:szCs w:val="28"/>
        </w:rPr>
        <w:t>.</w:t>
      </w:r>
    </w:p>
    <w:p w:rsidR="000E5B5C" w:rsidRPr="002F3789" w:rsidRDefault="000E5B5C" w:rsidP="000E5B5C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3789">
        <w:rPr>
          <w:color w:val="111111"/>
          <w:sz w:val="28"/>
          <w:szCs w:val="28"/>
        </w:rPr>
        <w:t>(</w:t>
      </w:r>
      <w:r w:rsidRPr="002F3789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Воспитатель бросает кубик</w:t>
      </w:r>
      <w:r w:rsidRPr="002F3789">
        <w:rPr>
          <w:b/>
          <w:color w:val="111111"/>
          <w:sz w:val="28"/>
          <w:szCs w:val="28"/>
        </w:rPr>
        <w:t>,</w:t>
      </w:r>
      <w:r w:rsidRPr="002F3789">
        <w:rPr>
          <w:color w:val="111111"/>
          <w:sz w:val="28"/>
          <w:szCs w:val="28"/>
        </w:rPr>
        <w:t xml:space="preserve"> а </w:t>
      </w:r>
      <w:r w:rsidR="00D9465B" w:rsidRPr="002F3789">
        <w:rPr>
          <w:color w:val="111111"/>
          <w:sz w:val="28"/>
          <w:szCs w:val="28"/>
        </w:rPr>
        <w:t>ребята</w:t>
      </w:r>
      <w:r w:rsidRPr="002F3789">
        <w:rPr>
          <w:color w:val="111111"/>
          <w:sz w:val="28"/>
          <w:szCs w:val="28"/>
        </w:rPr>
        <w:t xml:space="preserve"> изображают эмоциональные состояния, изображенные на кубике)</w:t>
      </w:r>
    </w:p>
    <w:p w:rsidR="00D9465B" w:rsidRPr="002F3789" w:rsidRDefault="000E5B5C" w:rsidP="000E5B5C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F3789">
        <w:rPr>
          <w:color w:val="111111"/>
          <w:sz w:val="28"/>
          <w:szCs w:val="28"/>
        </w:rPr>
        <w:t>Воспитатель:  Молодцы, ребята, вы настоящие актёры!</w:t>
      </w:r>
    </w:p>
    <w:p w:rsidR="000E5B5C" w:rsidRPr="002F3789" w:rsidRDefault="00C92413" w:rsidP="000E5B5C">
      <w:pPr>
        <w:pStyle w:val="a6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2F3789">
        <w:rPr>
          <w:i/>
          <w:color w:val="111111"/>
          <w:sz w:val="28"/>
          <w:szCs w:val="28"/>
        </w:rPr>
        <w:t xml:space="preserve">И получаете  </w:t>
      </w:r>
      <w:r w:rsidR="000E5B5C" w:rsidRPr="002F3789">
        <w:rPr>
          <w:i/>
          <w:color w:val="111111"/>
          <w:sz w:val="28"/>
          <w:szCs w:val="28"/>
        </w:rPr>
        <w:t xml:space="preserve"> часть ключа</w:t>
      </w:r>
      <w:r w:rsidRPr="002F3789">
        <w:rPr>
          <w:i/>
          <w:color w:val="111111"/>
          <w:sz w:val="28"/>
          <w:szCs w:val="28"/>
        </w:rPr>
        <w:t>.</w:t>
      </w:r>
    </w:p>
    <w:p w:rsidR="00364853" w:rsidRPr="002F3789" w:rsidRDefault="00D45FB1" w:rsidP="003648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Воспитатель:  Ребята, вы молодцы! Выполнили все задания и получили все части ключа, теперь мы можем </w:t>
      </w:r>
      <w:r w:rsidR="00D9465B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собрать его и </w:t>
      </w: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открыть сундучок</w:t>
      </w:r>
      <w:r w:rsidR="00D9465B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Теперь мы можем посмот</w:t>
      </w:r>
      <w:r w:rsidR="00C92413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реть, что же там спрятал Карабас - </w:t>
      </w:r>
      <w:proofErr w:type="spellStart"/>
      <w:r w:rsidR="00C92413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Барабас</w:t>
      </w:r>
      <w:proofErr w:type="spellEnd"/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E1C7E" w:rsidRPr="002F3789" w:rsidRDefault="005E1C7E" w:rsidP="00C9241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-Ответы детей</w:t>
      </w:r>
    </w:p>
    <w:p w:rsidR="00D9465B" w:rsidRPr="002F3789" w:rsidRDefault="005E1C7E" w:rsidP="003648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D9465B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что это?</w:t>
      </w:r>
    </w:p>
    <w:p w:rsidR="00D9465B" w:rsidRPr="002F3789" w:rsidRDefault="00D9465B" w:rsidP="00D9465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-Ответы детей</w:t>
      </w:r>
    </w:p>
    <w:p w:rsidR="00D9465B" w:rsidRPr="002F3789" w:rsidRDefault="00D9465B" w:rsidP="003648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 </w:t>
      </w:r>
      <w:r w:rsidR="005E1C7E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Правильно. </w:t>
      </w: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какая это  сказка?</w:t>
      </w:r>
    </w:p>
    <w:p w:rsidR="00D9465B" w:rsidRPr="002F3789" w:rsidRDefault="00D9465B" w:rsidP="00D9465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-Ответы детей</w:t>
      </w:r>
    </w:p>
    <w:p w:rsidR="005E1C7E" w:rsidRPr="002F3789" w:rsidRDefault="00D9465B" w:rsidP="003648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Теперь мы можем показать свою сказку. Я</w:t>
      </w:r>
      <w:r w:rsidR="005E1C7E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буду читать </w:t>
      </w: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слова сказки</w:t>
      </w:r>
      <w:r w:rsidR="005E1C7E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вы </w:t>
      </w: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играть</w:t>
      </w:r>
      <w:r w:rsidR="005E1C7E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свои роли.</w:t>
      </w:r>
    </w:p>
    <w:p w:rsidR="005E1C7E" w:rsidRPr="002F3789" w:rsidRDefault="005E1C7E" w:rsidP="003648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Показ сказки.</w:t>
      </w:r>
    </w:p>
    <w:p w:rsidR="005E1C7E" w:rsidRPr="002F3789" w:rsidRDefault="005E1C7E" w:rsidP="003648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 занятия:</w:t>
      </w:r>
    </w:p>
    <w:p w:rsidR="002C4C07" w:rsidRPr="002F3789" w:rsidRDefault="005E1C7E" w:rsidP="003648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 Молодцы! </w:t>
      </w:r>
      <w:r w:rsidR="002C4C07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вам большое.</w:t>
      </w:r>
    </w:p>
    <w:p w:rsidR="005E1C7E" w:rsidRPr="002F3789" w:rsidRDefault="005E1C7E" w:rsidP="003648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 теперь я прошу вас </w:t>
      </w:r>
      <w:r w:rsidR="00C92413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подойти к столу и взять картинку. Если вам понравилось</w:t>
      </w:r>
      <w:r w:rsidR="002C4C07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 занятие</w:t>
      </w:r>
      <w:r w:rsidR="00C92413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то </w:t>
      </w:r>
      <w:r w:rsidR="002C4C07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выберите картинку с улыбающимся  </w:t>
      </w:r>
      <w:r w:rsidR="00C92413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смайлик</w:t>
      </w:r>
      <w:r w:rsidR="002C4C07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</w:t>
      </w:r>
      <w:r w:rsidR="00C92413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Если не понравилось – </w:t>
      </w:r>
      <w:r w:rsidR="00111CAA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грустного </w:t>
      </w:r>
      <w:r w:rsidR="00C92413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смайлик</w:t>
      </w:r>
      <w:r w:rsidR="00111CAA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Start"/>
      <w:r w:rsidR="00C92413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11CAA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="00111CAA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</w:t>
      </w:r>
      <w:r w:rsidR="002C4C07"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не то, не другое, то простого смайлика.</w:t>
      </w:r>
    </w:p>
    <w:p w:rsidR="005E1C7E" w:rsidRPr="002F3789" w:rsidRDefault="005E1C7E" w:rsidP="003648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- Дети делают свой выбор.</w:t>
      </w:r>
    </w:p>
    <w:p w:rsidR="002C4C07" w:rsidRPr="002F3789" w:rsidRDefault="005E1C7E" w:rsidP="003648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вы настоящие актеры, и поэтому я хочу вручить каждому из вас диплом «Юного актера».</w:t>
      </w:r>
    </w:p>
    <w:p w:rsidR="005E1C7E" w:rsidRPr="002F3789" w:rsidRDefault="005E1C7E" w:rsidP="003648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F37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</w:t>
      </w:r>
      <w:r w:rsidRPr="002F378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Вручение дипломов.</w:t>
      </w:r>
    </w:p>
    <w:p w:rsidR="00111CAA" w:rsidRPr="002F3789" w:rsidRDefault="00111CAA" w:rsidP="003648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E1C7E" w:rsidRPr="002F3789" w:rsidRDefault="005E1C7E" w:rsidP="00364853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7A61" w:rsidRPr="002F3789" w:rsidRDefault="008F7A61" w:rsidP="00364853">
      <w:pPr>
        <w:rPr>
          <w:sz w:val="28"/>
          <w:szCs w:val="28"/>
        </w:rPr>
      </w:pPr>
    </w:p>
    <w:sectPr w:rsidR="008F7A61" w:rsidRPr="002F3789" w:rsidSect="0022465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37DF"/>
    <w:multiLevelType w:val="hybridMultilevel"/>
    <w:tmpl w:val="387C7A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00724"/>
    <w:multiLevelType w:val="hybridMultilevel"/>
    <w:tmpl w:val="34502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05329"/>
    <w:multiLevelType w:val="hybridMultilevel"/>
    <w:tmpl w:val="18643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8205E"/>
    <w:multiLevelType w:val="hybridMultilevel"/>
    <w:tmpl w:val="6DA85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22E1C"/>
    <w:multiLevelType w:val="hybridMultilevel"/>
    <w:tmpl w:val="B1C2E7CA"/>
    <w:lvl w:ilvl="0" w:tplc="D646B1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90F9F"/>
    <w:multiLevelType w:val="hybridMultilevel"/>
    <w:tmpl w:val="D11244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11168C7"/>
    <w:multiLevelType w:val="hybridMultilevel"/>
    <w:tmpl w:val="6C5EB8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15C"/>
    <w:rsid w:val="00014741"/>
    <w:rsid w:val="000E5B5C"/>
    <w:rsid w:val="00111CAA"/>
    <w:rsid w:val="001B7EAC"/>
    <w:rsid w:val="00221EC3"/>
    <w:rsid w:val="00224651"/>
    <w:rsid w:val="002401DD"/>
    <w:rsid w:val="00282EC7"/>
    <w:rsid w:val="00294E17"/>
    <w:rsid w:val="002C4C07"/>
    <w:rsid w:val="002F3789"/>
    <w:rsid w:val="00364853"/>
    <w:rsid w:val="003C515C"/>
    <w:rsid w:val="004076A3"/>
    <w:rsid w:val="004B40D6"/>
    <w:rsid w:val="00562604"/>
    <w:rsid w:val="005A36D7"/>
    <w:rsid w:val="005E1C7E"/>
    <w:rsid w:val="00623D90"/>
    <w:rsid w:val="0063504B"/>
    <w:rsid w:val="0087468E"/>
    <w:rsid w:val="00890F98"/>
    <w:rsid w:val="008F7A61"/>
    <w:rsid w:val="00A16F77"/>
    <w:rsid w:val="00AF2AF0"/>
    <w:rsid w:val="00B72AF9"/>
    <w:rsid w:val="00BA691E"/>
    <w:rsid w:val="00C70A7B"/>
    <w:rsid w:val="00C92413"/>
    <w:rsid w:val="00D43B52"/>
    <w:rsid w:val="00D45FB1"/>
    <w:rsid w:val="00D6697A"/>
    <w:rsid w:val="00D9465B"/>
    <w:rsid w:val="00EE2D03"/>
    <w:rsid w:val="00F20EED"/>
    <w:rsid w:val="00F57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65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4741"/>
    <w:pPr>
      <w:ind w:left="720"/>
      <w:contextualSpacing/>
    </w:pPr>
  </w:style>
  <w:style w:type="paragraph" w:customStyle="1" w:styleId="c0">
    <w:name w:val="c0"/>
    <w:basedOn w:val="a"/>
    <w:rsid w:val="00014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14741"/>
  </w:style>
  <w:style w:type="paragraph" w:styleId="a6">
    <w:name w:val="Normal (Web)"/>
    <w:basedOn w:val="a"/>
    <w:uiPriority w:val="99"/>
    <w:unhideWhenUsed/>
    <w:rsid w:val="000E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E5B5C"/>
    <w:rPr>
      <w:b/>
      <w:bCs/>
    </w:rPr>
  </w:style>
  <w:style w:type="paragraph" w:styleId="a8">
    <w:name w:val="No Spacing"/>
    <w:uiPriority w:val="1"/>
    <w:qFormat/>
    <w:rsid w:val="00D45F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65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4741"/>
    <w:pPr>
      <w:ind w:left="720"/>
      <w:contextualSpacing/>
    </w:pPr>
  </w:style>
  <w:style w:type="paragraph" w:customStyle="1" w:styleId="c0">
    <w:name w:val="c0"/>
    <w:basedOn w:val="a"/>
    <w:rsid w:val="00014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14741"/>
  </w:style>
  <w:style w:type="paragraph" w:styleId="a6">
    <w:name w:val="Normal (Web)"/>
    <w:basedOn w:val="a"/>
    <w:uiPriority w:val="99"/>
    <w:unhideWhenUsed/>
    <w:rsid w:val="000E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E5B5C"/>
    <w:rPr>
      <w:b/>
      <w:bCs/>
    </w:rPr>
  </w:style>
  <w:style w:type="paragraph" w:styleId="a8">
    <w:name w:val="No Spacing"/>
    <w:uiPriority w:val="1"/>
    <w:qFormat/>
    <w:rsid w:val="00D45F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4</cp:revision>
  <cp:lastPrinted>2019-03-27T12:46:00Z</cp:lastPrinted>
  <dcterms:created xsi:type="dcterms:W3CDTF">2019-04-05T14:13:00Z</dcterms:created>
  <dcterms:modified xsi:type="dcterms:W3CDTF">2019-04-07T08:35:00Z</dcterms:modified>
</cp:coreProperties>
</file>