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58" w:rsidRPr="00C13858" w:rsidRDefault="00E003BE" w:rsidP="001922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13858">
        <w:rPr>
          <w:rFonts w:ascii="Times New Roman" w:hAnsi="Times New Roman" w:cs="Times New Roman"/>
          <w:b/>
          <w:sz w:val="40"/>
        </w:rPr>
        <w:t>Сценарий  на</w:t>
      </w:r>
      <w:r w:rsidR="007715FB" w:rsidRPr="00C13858">
        <w:rPr>
          <w:rFonts w:ascii="Times New Roman" w:hAnsi="Times New Roman" w:cs="Times New Roman"/>
          <w:b/>
          <w:sz w:val="40"/>
        </w:rPr>
        <w:t xml:space="preserve"> праздник «</w:t>
      </w:r>
      <w:r w:rsidRPr="00C13858">
        <w:rPr>
          <w:rFonts w:ascii="Times New Roman" w:hAnsi="Times New Roman" w:cs="Times New Roman"/>
          <w:b/>
          <w:sz w:val="40"/>
        </w:rPr>
        <w:t>8 марта</w:t>
      </w:r>
      <w:r w:rsidR="007715FB" w:rsidRPr="00C13858">
        <w:rPr>
          <w:rFonts w:ascii="Times New Roman" w:hAnsi="Times New Roman" w:cs="Times New Roman"/>
          <w:b/>
          <w:sz w:val="40"/>
        </w:rPr>
        <w:t>»</w:t>
      </w:r>
      <w:r w:rsidRPr="00C13858">
        <w:rPr>
          <w:rFonts w:ascii="Times New Roman" w:hAnsi="Times New Roman" w:cs="Times New Roman"/>
          <w:b/>
          <w:sz w:val="40"/>
        </w:rPr>
        <w:t xml:space="preserve"> </w:t>
      </w:r>
    </w:p>
    <w:p w:rsidR="00C13858" w:rsidRPr="00C13858" w:rsidRDefault="00C13858" w:rsidP="001922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13858">
        <w:rPr>
          <w:rFonts w:ascii="Times New Roman" w:hAnsi="Times New Roman" w:cs="Times New Roman"/>
          <w:b/>
          <w:sz w:val="40"/>
        </w:rPr>
        <w:t xml:space="preserve">по мотивам музыкальной сказки </w:t>
      </w:r>
    </w:p>
    <w:p w:rsidR="007715FB" w:rsidRPr="00C13858" w:rsidRDefault="00C13858" w:rsidP="0019227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13858">
        <w:rPr>
          <w:rFonts w:ascii="Times New Roman" w:hAnsi="Times New Roman" w:cs="Times New Roman"/>
          <w:b/>
          <w:sz w:val="40"/>
        </w:rPr>
        <w:t>З.</w:t>
      </w:r>
      <w:r w:rsidR="007F0FA0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C13858">
        <w:rPr>
          <w:rFonts w:ascii="Times New Roman" w:hAnsi="Times New Roman" w:cs="Times New Roman"/>
          <w:b/>
          <w:sz w:val="40"/>
        </w:rPr>
        <w:t>Роот</w:t>
      </w:r>
      <w:proofErr w:type="spellEnd"/>
      <w:r w:rsidRPr="00C13858">
        <w:rPr>
          <w:rFonts w:ascii="Times New Roman" w:hAnsi="Times New Roman" w:cs="Times New Roman"/>
          <w:b/>
          <w:sz w:val="40"/>
        </w:rPr>
        <w:t xml:space="preserve"> «Красная шапочка»</w:t>
      </w:r>
    </w:p>
    <w:p w:rsidR="007715FB" w:rsidRPr="00C13858" w:rsidRDefault="00E003BE" w:rsidP="00192275">
      <w:pPr>
        <w:spacing w:after="0" w:line="240" w:lineRule="auto"/>
        <w:jc w:val="center"/>
        <w:rPr>
          <w:rFonts w:ascii="Times New Roman" w:hAnsi="Times New Roman" w:cs="Times New Roman"/>
          <w:i/>
          <w:sz w:val="40"/>
        </w:rPr>
      </w:pPr>
      <w:r w:rsidRPr="00C13858">
        <w:rPr>
          <w:rFonts w:ascii="Times New Roman" w:hAnsi="Times New Roman" w:cs="Times New Roman"/>
          <w:i/>
          <w:sz w:val="40"/>
        </w:rPr>
        <w:t>для детей старшей группы</w:t>
      </w:r>
      <w:r w:rsidR="007715FB" w:rsidRPr="00C13858">
        <w:rPr>
          <w:rFonts w:ascii="Times New Roman" w:hAnsi="Times New Roman" w:cs="Times New Roman"/>
          <w:i/>
          <w:sz w:val="40"/>
        </w:rPr>
        <w:t xml:space="preserve"> </w:t>
      </w:r>
    </w:p>
    <w:p w:rsidR="00E003BE" w:rsidRPr="00C13858" w:rsidRDefault="007715FB" w:rsidP="00192275">
      <w:pPr>
        <w:spacing w:after="0" w:line="240" w:lineRule="auto"/>
        <w:jc w:val="center"/>
        <w:rPr>
          <w:rFonts w:ascii="Times New Roman" w:hAnsi="Times New Roman" w:cs="Times New Roman"/>
          <w:i/>
          <w:sz w:val="40"/>
        </w:rPr>
      </w:pPr>
      <w:r w:rsidRPr="00C13858">
        <w:rPr>
          <w:rFonts w:ascii="Times New Roman" w:hAnsi="Times New Roman" w:cs="Times New Roman"/>
          <w:i/>
          <w:sz w:val="40"/>
        </w:rPr>
        <w:t>(5-6 лет)</w:t>
      </w:r>
    </w:p>
    <w:p w:rsidR="00E003BE" w:rsidRPr="00C13858" w:rsidRDefault="00E003BE" w:rsidP="00192275">
      <w:pPr>
        <w:spacing w:after="0" w:line="240" w:lineRule="auto"/>
        <w:jc w:val="center"/>
        <w:rPr>
          <w:rFonts w:ascii="Times New Roman" w:hAnsi="Times New Roman" w:cs="Times New Roman"/>
          <w:i/>
          <w:sz w:val="40"/>
        </w:rPr>
      </w:pPr>
    </w:p>
    <w:p w:rsidR="00BD1178" w:rsidRPr="007715FB" w:rsidRDefault="00BD1178" w:rsidP="00E003BE">
      <w:pPr>
        <w:jc w:val="center"/>
        <w:rPr>
          <w:rFonts w:ascii="Times New Roman" w:hAnsi="Times New Roman"/>
          <w:b/>
          <w:sz w:val="32"/>
          <w:szCs w:val="28"/>
        </w:rPr>
      </w:pPr>
      <w:r w:rsidRPr="00CD0E18">
        <w:rPr>
          <w:rFonts w:ascii="Times New Roman" w:hAnsi="Times New Roman"/>
          <w:b/>
          <w:i/>
          <w:iCs/>
          <w:color w:val="000000"/>
          <w:sz w:val="32"/>
          <w:szCs w:val="28"/>
          <w:shd w:val="clear" w:color="auto" w:fill="FFFFFF"/>
        </w:rPr>
        <w:t>Под музыку входят дети</w:t>
      </w:r>
      <w:r w:rsidR="00CD0E18">
        <w:rPr>
          <w:rStyle w:val="apple-converted-space"/>
          <w:rFonts w:ascii="Times New Roman" w:hAnsi="Times New Roman"/>
          <w:b/>
          <w:i/>
          <w:iCs/>
          <w:color w:val="000000"/>
          <w:sz w:val="32"/>
          <w:szCs w:val="28"/>
          <w:shd w:val="clear" w:color="auto" w:fill="FFFFFF"/>
        </w:rPr>
        <w:t>. Исполняют тане</w:t>
      </w:r>
      <w:r w:rsidR="007715FB">
        <w:rPr>
          <w:rStyle w:val="apple-converted-space"/>
          <w:rFonts w:ascii="Times New Roman" w:hAnsi="Times New Roman"/>
          <w:b/>
          <w:i/>
          <w:iCs/>
          <w:color w:val="000000"/>
          <w:sz w:val="32"/>
          <w:szCs w:val="28"/>
          <w:shd w:val="clear" w:color="auto" w:fill="FFFFFF"/>
        </w:rPr>
        <w:t>ц на усмотрение музыкального руководителя.</w:t>
      </w:r>
    </w:p>
    <w:p w:rsidR="00BD1178" w:rsidRPr="00AB5479" w:rsidRDefault="00BD1178" w:rsidP="00CD0E1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весна повсюду зазвенит,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Разливаясь, шумными ручьями!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 яркий праздничный денек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свои улыбки дарим маме!</w:t>
      </w:r>
    </w:p>
    <w:p w:rsidR="00BD1178" w:rsidRPr="00AB5479" w:rsidRDefault="00BD1178" w:rsidP="00CD0E1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 w:rsidRPr="00AB547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В синем небе спозаранку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Солнышко проснулось!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сегодня нашей маме 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Тоже улыбнулось!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 w:rsidRPr="00AB5479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солнышко лучами 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Машет нежно нам!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 праздник сами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поздравим мам!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 w:rsidRPr="00AB5479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Заглянуло солнце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мамино оконце!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Ласково и нежно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Улыбнулось ей!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этот день весенний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поздравлений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Дарят все, конечно,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Мамочке своей!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 w:rsidRPr="00AB5479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Мамочка, родная!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Милая моя!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Тебе щебечут птицы, 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Тебе поет весна!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 w:rsidRPr="00AB5479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Тебе стучит по крыше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Проказница капель!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все на свете слышат –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Сегодня мамин день!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 w:rsidRPr="00AB547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Пусть солнышко ласково светит,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птицы встречают зарю!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самой чудесной на свете,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маме своей говорю!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 w:rsidRPr="00AB5479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Сегодня для мамы все песни,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танцы, улыбки и смех!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Дороже ты всех и чудесней!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Родной, золотой человек!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 w:rsidRPr="00AB5479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Улыбки мы добрые с вами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огромный букет соберем!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вас, дорогие вы наши,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песни сегодня поем!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 w:rsidRPr="00AB5479"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Маму милую поздравим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Светлым мартовским деньком!  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Эту песенку подарим</w:t>
      </w:r>
    </w:p>
    <w:p w:rsidR="00BD1178" w:rsidRDefault="00BD1178" w:rsidP="00CD0E1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Нежно, ласково споем!</w:t>
      </w:r>
    </w:p>
    <w:p w:rsidR="00BD1178" w:rsidRDefault="007715FB" w:rsidP="007715FB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proofErr w:type="gramStart"/>
      <w:r>
        <w:rPr>
          <w:rFonts w:ascii="Times New Roman" w:hAnsi="Times New Roman"/>
          <w:b/>
          <w:sz w:val="32"/>
          <w:szCs w:val="36"/>
        </w:rPr>
        <w:t>Песня про маму</w:t>
      </w:r>
      <w:proofErr w:type="gramEnd"/>
    </w:p>
    <w:p w:rsidR="007715FB" w:rsidRPr="00CD0E18" w:rsidRDefault="007715FB" w:rsidP="007715FB">
      <w:pPr>
        <w:spacing w:after="0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32"/>
          <w:szCs w:val="36"/>
        </w:rPr>
        <w:t>(на усмотрение музыкального руководителя)</w:t>
      </w:r>
    </w:p>
    <w:p w:rsidR="00BD1178" w:rsidRDefault="00BD1178" w:rsidP="007715FB">
      <w:pPr>
        <w:spacing w:after="0"/>
        <w:jc w:val="both"/>
        <w:rPr>
          <w:rFonts w:ascii="Times New Roman" w:hAnsi="Times New Roman"/>
          <w:sz w:val="28"/>
          <w:szCs w:val="36"/>
        </w:rPr>
      </w:pPr>
      <w:r w:rsidRPr="0073055E">
        <w:rPr>
          <w:rFonts w:ascii="Times New Roman" w:hAnsi="Times New Roman"/>
          <w:b/>
          <w:sz w:val="28"/>
          <w:szCs w:val="36"/>
        </w:rPr>
        <w:t xml:space="preserve">Ведущая: </w:t>
      </w:r>
      <w:r w:rsidRPr="0073055E">
        <w:rPr>
          <w:rFonts w:ascii="Times New Roman" w:hAnsi="Times New Roman"/>
          <w:sz w:val="28"/>
          <w:szCs w:val="36"/>
        </w:rPr>
        <w:t>День сегодня замечательный. Светло и радостно не только от солнечных лучей, но и от маминых улыбок и счастливых глаз. Сколько звучит нежных и тёплых слов, торжественных поздравлений, как будто их копили весь год, чтобы сказать сегодня мамам, бабушкам, сестрёнкам.</w:t>
      </w:r>
    </w:p>
    <w:p w:rsidR="00BD1178" w:rsidRDefault="00BD1178" w:rsidP="00CD0E18">
      <w:pPr>
        <w:spacing w:after="0"/>
        <w:rPr>
          <w:rFonts w:ascii="Times New Roman" w:hAnsi="Times New Roman"/>
          <w:b/>
          <w:sz w:val="28"/>
          <w:szCs w:val="36"/>
        </w:rPr>
      </w:pPr>
      <w:r w:rsidRPr="0073055E">
        <w:rPr>
          <w:rFonts w:ascii="Times New Roman" w:hAnsi="Times New Roman"/>
          <w:b/>
          <w:sz w:val="28"/>
          <w:szCs w:val="36"/>
        </w:rPr>
        <w:t>Дети:</w:t>
      </w:r>
    </w:p>
    <w:p w:rsidR="00BD1178" w:rsidRDefault="00BD1178" w:rsidP="00CD0E18">
      <w:pPr>
        <w:spacing w:after="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</w:t>
      </w:r>
      <w:r w:rsidRPr="0073055E">
        <w:rPr>
          <w:rFonts w:ascii="Times New Roman" w:hAnsi="Times New Roman" w:cs="Times New Roman"/>
          <w:sz w:val="28"/>
          <w:szCs w:val="40"/>
        </w:rPr>
        <w:t>Почему 8 Марта солнце ярче светит?</w:t>
      </w:r>
    </w:p>
    <w:p w:rsidR="00BD1178" w:rsidRDefault="00BD1178" w:rsidP="00CD0E18">
      <w:pPr>
        <w:spacing w:after="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-Потому что наши мамы лучше всех на свете!</w:t>
      </w:r>
    </w:p>
    <w:p w:rsidR="00BD1178" w:rsidRDefault="00BD1178" w:rsidP="00CD0E18">
      <w:pPr>
        <w:spacing w:after="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А скажи, что мамин праздник – это лучший день.</w:t>
      </w:r>
    </w:p>
    <w:p w:rsidR="00BD1178" w:rsidRDefault="00BD1178" w:rsidP="00CD0E18">
      <w:pPr>
        <w:spacing w:after="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- Да, ведь этот самый праздник – праздник всех людей!</w:t>
      </w:r>
    </w:p>
    <w:p w:rsidR="00BD1178" w:rsidRDefault="00BD1178" w:rsidP="00CD0E18">
      <w:pPr>
        <w:spacing w:after="0"/>
        <w:rPr>
          <w:rFonts w:ascii="Times New Roman" w:hAnsi="Times New Roman" w:cs="Times New Roman"/>
          <w:sz w:val="28"/>
          <w:szCs w:val="40"/>
        </w:rPr>
      </w:pPr>
      <w:r w:rsidRPr="0073055E">
        <w:rPr>
          <w:rFonts w:ascii="Times New Roman" w:hAnsi="Times New Roman" w:cs="Times New Roman"/>
          <w:b/>
          <w:sz w:val="28"/>
          <w:szCs w:val="40"/>
        </w:rPr>
        <w:t>Мальчик:</w:t>
      </w:r>
      <w:r>
        <w:rPr>
          <w:rFonts w:ascii="Times New Roman" w:hAnsi="Times New Roman" w:cs="Times New Roman"/>
          <w:b/>
          <w:sz w:val="28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40"/>
        </w:rPr>
        <w:t>Разреши тебя на танец в этот праздник пригласить?</w:t>
      </w:r>
    </w:p>
    <w:p w:rsidR="00BD1178" w:rsidRDefault="00BD1178" w:rsidP="00CD0E18">
      <w:pPr>
        <w:spacing w:after="0"/>
        <w:rPr>
          <w:rFonts w:ascii="Times New Roman" w:hAnsi="Times New Roman" w:cs="Times New Roman"/>
          <w:sz w:val="28"/>
          <w:szCs w:val="40"/>
        </w:rPr>
      </w:pPr>
      <w:r w:rsidRPr="0073055E">
        <w:rPr>
          <w:rFonts w:ascii="Times New Roman" w:hAnsi="Times New Roman" w:cs="Times New Roman"/>
          <w:b/>
          <w:sz w:val="28"/>
          <w:szCs w:val="40"/>
        </w:rPr>
        <w:t>Девочка:</w:t>
      </w:r>
      <w:r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Pr="00E81602">
        <w:rPr>
          <w:rFonts w:ascii="Times New Roman" w:hAnsi="Times New Roman" w:cs="Times New Roman"/>
          <w:sz w:val="28"/>
          <w:szCs w:val="40"/>
        </w:rPr>
        <w:t>Очень рада, давай с тобою будем мы всегда дружить!</w:t>
      </w:r>
    </w:p>
    <w:p w:rsidR="00BD1178" w:rsidRPr="007715FB" w:rsidRDefault="007715FB" w:rsidP="007715FB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7715FB">
        <w:rPr>
          <w:rFonts w:ascii="Times New Roman" w:hAnsi="Times New Roman" w:cs="Times New Roman"/>
          <w:b/>
          <w:sz w:val="32"/>
          <w:szCs w:val="40"/>
        </w:rPr>
        <w:t>Дети исполняют танец «П</w:t>
      </w:r>
      <w:r w:rsidR="00A44306" w:rsidRPr="007715FB">
        <w:rPr>
          <w:rFonts w:ascii="Times New Roman" w:hAnsi="Times New Roman" w:cs="Times New Roman"/>
          <w:b/>
          <w:sz w:val="32"/>
          <w:szCs w:val="40"/>
        </w:rPr>
        <w:t>олька</w:t>
      </w:r>
      <w:r w:rsidRPr="007715FB">
        <w:rPr>
          <w:rFonts w:ascii="Times New Roman" w:hAnsi="Times New Roman" w:cs="Times New Roman"/>
          <w:b/>
          <w:sz w:val="32"/>
          <w:szCs w:val="40"/>
        </w:rPr>
        <w:t>»</w:t>
      </w:r>
    </w:p>
    <w:p w:rsidR="007715FB" w:rsidRPr="007715FB" w:rsidRDefault="007715FB" w:rsidP="007715FB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7715FB">
        <w:rPr>
          <w:rFonts w:ascii="Times New Roman" w:hAnsi="Times New Roman" w:cs="Times New Roman"/>
          <w:b/>
          <w:sz w:val="32"/>
          <w:szCs w:val="40"/>
        </w:rPr>
        <w:t>(на усмотрение музыкального руководителя)</w:t>
      </w:r>
    </w:p>
    <w:p w:rsidR="00BD1178" w:rsidRPr="00F559A5" w:rsidRDefault="00BD1178" w:rsidP="007715FB">
      <w:pPr>
        <w:spacing w:after="0"/>
        <w:rPr>
          <w:rFonts w:ascii="Times New Roman" w:hAnsi="Times New Roman" w:cs="Times New Roman"/>
          <w:sz w:val="28"/>
          <w:szCs w:val="40"/>
        </w:rPr>
      </w:pPr>
      <w:r w:rsidRPr="00F559A5">
        <w:rPr>
          <w:rFonts w:ascii="Times New Roman" w:hAnsi="Times New Roman" w:cs="Times New Roman"/>
          <w:b/>
          <w:sz w:val="28"/>
          <w:szCs w:val="40"/>
        </w:rPr>
        <w:t>1-й мальчик:</w:t>
      </w:r>
      <w:r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Pr="00F559A5">
        <w:rPr>
          <w:rFonts w:ascii="Times New Roman" w:hAnsi="Times New Roman" w:cs="Times New Roman"/>
          <w:sz w:val="28"/>
          <w:szCs w:val="40"/>
        </w:rPr>
        <w:t>А ты знаешь? Наши девочки такие сладкоежки,</w:t>
      </w:r>
    </w:p>
    <w:p w:rsidR="00BD1178" w:rsidRPr="00F559A5" w:rsidRDefault="00BD1178" w:rsidP="00BD1178">
      <w:pPr>
        <w:spacing w:after="0"/>
        <w:rPr>
          <w:rFonts w:ascii="Times New Roman" w:hAnsi="Times New Roman" w:cs="Times New Roman"/>
          <w:sz w:val="28"/>
          <w:szCs w:val="40"/>
        </w:rPr>
      </w:pPr>
      <w:r w:rsidRPr="00F559A5">
        <w:rPr>
          <w:rFonts w:ascii="Times New Roman" w:hAnsi="Times New Roman" w:cs="Times New Roman"/>
          <w:sz w:val="28"/>
          <w:szCs w:val="40"/>
        </w:rPr>
        <w:t>Без конца жуют ириски, звонко щёлкают орешки.</w:t>
      </w:r>
    </w:p>
    <w:p w:rsidR="00BD1178" w:rsidRPr="00F559A5" w:rsidRDefault="00BD1178" w:rsidP="00BD1178">
      <w:pPr>
        <w:spacing w:after="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 xml:space="preserve">2-й мальчик: </w:t>
      </w:r>
      <w:r w:rsidRPr="00F559A5">
        <w:rPr>
          <w:rFonts w:ascii="Times New Roman" w:hAnsi="Times New Roman" w:cs="Times New Roman"/>
          <w:sz w:val="28"/>
          <w:szCs w:val="40"/>
        </w:rPr>
        <w:t>Ну и ну! Девчонки на нас поглядите</w:t>
      </w:r>
    </w:p>
    <w:p w:rsidR="00BD1178" w:rsidRPr="00F559A5" w:rsidRDefault="00BD1178" w:rsidP="00BD1178">
      <w:pPr>
        <w:spacing w:after="0"/>
        <w:rPr>
          <w:rFonts w:ascii="Times New Roman" w:hAnsi="Times New Roman" w:cs="Times New Roman"/>
          <w:sz w:val="28"/>
          <w:szCs w:val="40"/>
        </w:rPr>
      </w:pPr>
      <w:r w:rsidRPr="00F559A5">
        <w:rPr>
          <w:rFonts w:ascii="Times New Roman" w:hAnsi="Times New Roman" w:cs="Times New Roman"/>
          <w:sz w:val="28"/>
          <w:szCs w:val="40"/>
        </w:rPr>
        <w:t>И вкусной конфеткой друзей угостите!</w:t>
      </w:r>
    </w:p>
    <w:p w:rsidR="00BD1178" w:rsidRPr="00F559A5" w:rsidRDefault="00BD1178" w:rsidP="00BD1178">
      <w:pPr>
        <w:spacing w:after="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 xml:space="preserve">Девочки (хором): </w:t>
      </w:r>
      <w:r w:rsidRPr="00F559A5">
        <w:rPr>
          <w:rFonts w:ascii="Times New Roman" w:hAnsi="Times New Roman" w:cs="Times New Roman"/>
          <w:sz w:val="28"/>
          <w:szCs w:val="40"/>
        </w:rPr>
        <w:t>Ишь вы какие! Конфетку хотите?</w:t>
      </w:r>
    </w:p>
    <w:p w:rsidR="00BD1178" w:rsidRPr="00F559A5" w:rsidRDefault="00BD1178" w:rsidP="00BD1178">
      <w:pPr>
        <w:spacing w:after="0"/>
        <w:rPr>
          <w:rFonts w:ascii="Times New Roman" w:hAnsi="Times New Roman" w:cs="Times New Roman"/>
          <w:sz w:val="28"/>
          <w:szCs w:val="40"/>
        </w:rPr>
      </w:pPr>
      <w:r w:rsidRPr="00F559A5">
        <w:rPr>
          <w:rFonts w:ascii="Times New Roman" w:hAnsi="Times New Roman" w:cs="Times New Roman"/>
          <w:sz w:val="28"/>
          <w:szCs w:val="40"/>
        </w:rPr>
        <w:t>В честной борьбе вы её заслужите!</w:t>
      </w:r>
    </w:p>
    <w:p w:rsidR="00BD1178" w:rsidRDefault="00BD1178" w:rsidP="00BD1178">
      <w:pPr>
        <w:spacing w:after="0"/>
        <w:jc w:val="center"/>
        <w:rPr>
          <w:rFonts w:ascii="Times New Roman" w:hAnsi="Times New Roman" w:cs="Times New Roman"/>
          <w:b/>
          <w:sz w:val="28"/>
          <w:szCs w:val="40"/>
          <w:u w:val="single"/>
        </w:rPr>
      </w:pPr>
      <w:r w:rsidRPr="00F559A5">
        <w:rPr>
          <w:rFonts w:ascii="Times New Roman" w:hAnsi="Times New Roman" w:cs="Times New Roman"/>
          <w:b/>
          <w:sz w:val="28"/>
          <w:szCs w:val="40"/>
          <w:u w:val="single"/>
        </w:rPr>
        <w:lastRenderedPageBreak/>
        <w:t>Аттракцион «Достань конфетку»</w:t>
      </w:r>
    </w:p>
    <w:p w:rsidR="00BD1178" w:rsidRDefault="00BD1178" w:rsidP="00BD1178">
      <w:pPr>
        <w:spacing w:after="0"/>
        <w:jc w:val="center"/>
        <w:rPr>
          <w:rFonts w:ascii="Times New Roman" w:hAnsi="Times New Roman" w:cs="Times New Roman"/>
          <w:i/>
          <w:sz w:val="24"/>
          <w:szCs w:val="40"/>
        </w:rPr>
      </w:pPr>
      <w:r>
        <w:rPr>
          <w:rFonts w:ascii="Times New Roman" w:hAnsi="Times New Roman" w:cs="Times New Roman"/>
          <w:i/>
          <w:sz w:val="24"/>
          <w:szCs w:val="40"/>
        </w:rPr>
        <w:t>Реквизит: 3 ленточки длиной 1,5 метра, на одном конце каждой привязана конфета, на другом – палочка, 3 стула ставятся по кругу.</w:t>
      </w:r>
    </w:p>
    <w:p w:rsidR="00BD1178" w:rsidRDefault="00BD1178" w:rsidP="00BD1178">
      <w:pPr>
        <w:spacing w:after="0"/>
        <w:jc w:val="center"/>
        <w:rPr>
          <w:rFonts w:ascii="Times New Roman" w:hAnsi="Times New Roman" w:cs="Times New Roman"/>
          <w:i/>
          <w:sz w:val="24"/>
          <w:szCs w:val="40"/>
        </w:rPr>
      </w:pPr>
      <w:r>
        <w:rPr>
          <w:rFonts w:ascii="Times New Roman" w:hAnsi="Times New Roman" w:cs="Times New Roman"/>
          <w:i/>
          <w:sz w:val="24"/>
          <w:szCs w:val="40"/>
        </w:rPr>
        <w:t>Ход игры: 3 участника садятся на стулья. Их задача – намотать на палочку ленточку и добраться до конфеты быстрее остальных.</w:t>
      </w:r>
    </w:p>
    <w:p w:rsidR="00BD1178" w:rsidRDefault="00BD1178" w:rsidP="00BD1178">
      <w:pPr>
        <w:spacing w:after="0"/>
        <w:jc w:val="center"/>
        <w:rPr>
          <w:rFonts w:ascii="Times New Roman" w:hAnsi="Times New Roman" w:cs="Times New Roman"/>
          <w:i/>
          <w:sz w:val="24"/>
          <w:szCs w:val="40"/>
        </w:rPr>
      </w:pPr>
    </w:p>
    <w:p w:rsidR="00A86B2F" w:rsidRDefault="00A86B2F" w:rsidP="008644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A86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1178" w:rsidRPr="00A86B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весел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играть, да ещё и подметать.</w:t>
      </w:r>
    </w:p>
    <w:p w:rsidR="00A86B2F" w:rsidRPr="003749B3" w:rsidRDefault="00864457" w:rsidP="0086445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</w:pPr>
      <w:r w:rsidRPr="003749B3"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>Соревнование</w:t>
      </w:r>
      <w:r w:rsidR="00A86B2F" w:rsidRPr="003749B3"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 xml:space="preserve"> «Весёлый веник»</w:t>
      </w:r>
    </w:p>
    <w:p w:rsidR="00864457" w:rsidRDefault="00A86B2F" w:rsidP="00864457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</w:pPr>
      <w:r w:rsidRPr="0086445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(в игре принима</w:t>
      </w:r>
      <w:r w:rsidR="0086445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ют участие 2 команды – 4 мамы</w:t>
      </w:r>
      <w:r w:rsidRPr="0086445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 xml:space="preserve"> и 4 ребён</w:t>
      </w:r>
      <w:r w:rsidR="0086445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ка.</w:t>
      </w:r>
      <w:r w:rsidR="0086445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br/>
        <w:t>Между, выставленными конусами</w:t>
      </w:r>
      <w:r w:rsidRPr="00864457">
        <w:rPr>
          <w:rFonts w:ascii="Times New Roman" w:hAnsi="Times New Roman" w:cs="Times New Roman"/>
          <w:i/>
          <w:color w:val="000000"/>
          <w:sz w:val="24"/>
          <w:szCs w:val="28"/>
          <w:shd w:val="clear" w:color="auto" w:fill="FFFFFF"/>
        </w:rPr>
        <w:t>, нужно провести веником воздушный шарик. Кто быстрее, тот и победитель.)</w:t>
      </w:r>
    </w:p>
    <w:p w:rsidR="00864457" w:rsidRPr="00864457" w:rsidRDefault="00864457" w:rsidP="008644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4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864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Следующий конкурс для бабушек и внуков.</w:t>
      </w:r>
    </w:p>
    <w:p w:rsidR="00864457" w:rsidRPr="00864457" w:rsidRDefault="00864457" w:rsidP="00A86B2F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</w:pPr>
      <w:r w:rsidRPr="00864457"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 xml:space="preserve">Соревнование </w:t>
      </w:r>
      <w:r w:rsidR="00AC68AD">
        <w:rPr>
          <w:rFonts w:ascii="Times New Roman" w:hAnsi="Times New Roman" w:cs="Times New Roman"/>
          <w:b/>
          <w:color w:val="000000"/>
          <w:sz w:val="28"/>
          <w:szCs w:val="20"/>
          <w:u w:val="single"/>
          <w:shd w:val="clear" w:color="auto" w:fill="FFFFFF"/>
        </w:rPr>
        <w:t>"Смотай клубок"</w:t>
      </w:r>
    </w:p>
    <w:p w:rsidR="00BD1178" w:rsidRPr="00864457" w:rsidRDefault="00BD1178" w:rsidP="00A86B2F">
      <w:pPr>
        <w:jc w:val="center"/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</w:pPr>
      <w:r w:rsidRPr="00864457"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  <w:t>Играют несколько па</w:t>
      </w:r>
      <w:proofErr w:type="gramStart"/>
      <w:r w:rsidRPr="00864457"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  <w:t>р</w:t>
      </w:r>
      <w:r w:rsidR="00864457"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  <w:t>-</w:t>
      </w:r>
      <w:proofErr w:type="gramEnd"/>
      <w:r w:rsidRPr="00864457"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  <w:t xml:space="preserve"> бабушка- внук. У клубков оставляют хвостики разной длины. За концы хвостиков держится внук, бабушка сидит напротив. По сигналу, бабушка наматывает нитку, а внук постепенно подходит, кто быстрее намотает нить и воссоединится с бабушко</w:t>
      </w:r>
      <w:r w:rsidR="00864457">
        <w:rPr>
          <w:rFonts w:ascii="Times New Roman" w:hAnsi="Times New Roman" w:cs="Times New Roman"/>
          <w:i/>
          <w:color w:val="000000"/>
          <w:sz w:val="24"/>
          <w:szCs w:val="20"/>
          <w:shd w:val="clear" w:color="auto" w:fill="FFFFFF"/>
        </w:rPr>
        <w:t xml:space="preserve">й, обнимется. </w:t>
      </w:r>
    </w:p>
    <w:p w:rsidR="00192275" w:rsidRPr="00CD0E18" w:rsidRDefault="00192275" w:rsidP="0019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CD0E18">
        <w:rPr>
          <w:rFonts w:ascii="Times New Roman" w:hAnsi="Times New Roman" w:cs="Times New Roman"/>
          <w:sz w:val="28"/>
          <w:szCs w:val="28"/>
        </w:rPr>
        <w:t xml:space="preserve"> Сколько сегодня звучит поздравлений с праздником 8 Марта, шуток,</w:t>
      </w:r>
      <w:r w:rsidR="00D43EA7">
        <w:rPr>
          <w:rFonts w:ascii="Times New Roman" w:hAnsi="Times New Roman" w:cs="Times New Roman"/>
          <w:sz w:val="28"/>
          <w:szCs w:val="28"/>
        </w:rPr>
        <w:t xml:space="preserve"> игр,</w:t>
      </w:r>
      <w:r w:rsidRPr="00CD0E18">
        <w:rPr>
          <w:rFonts w:ascii="Times New Roman" w:hAnsi="Times New Roman" w:cs="Times New Roman"/>
          <w:sz w:val="28"/>
          <w:szCs w:val="28"/>
        </w:rPr>
        <w:t xml:space="preserve"> песен. А для наших бабушек не спели, не сплясали. Как же так?</w:t>
      </w:r>
    </w:p>
    <w:p w:rsidR="00192275" w:rsidRPr="00D43EA7" w:rsidRDefault="00192275" w:rsidP="001922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EA7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192275" w:rsidRPr="00CD0E18" w:rsidRDefault="00DC6413" w:rsidP="001922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Бабушкам сю</w:t>
      </w:r>
      <w:r w:rsidR="00192275" w:rsidRPr="00CD0E18">
        <w:rPr>
          <w:rFonts w:ascii="Times New Roman" w:hAnsi="Times New Roman" w:cs="Times New Roman"/>
          <w:sz w:val="28"/>
          <w:szCs w:val="28"/>
        </w:rPr>
        <w:t>рприз особый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 xml:space="preserve">Мы в честь праздника подарим – 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 xml:space="preserve">Но не танец и не песню – 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Ещё лучше, интересней!</w:t>
      </w:r>
    </w:p>
    <w:p w:rsidR="00192275" w:rsidRPr="00CD0E18" w:rsidRDefault="00192275" w:rsidP="001922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Раньше бабушка, бывало,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Сказки на ночь нам читала.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Поменялись мы ролями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расскажем сказку сами.</w:t>
      </w:r>
    </w:p>
    <w:p w:rsidR="00192275" w:rsidRPr="00CD0E18" w:rsidRDefault="00192275" w:rsidP="001922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 xml:space="preserve">Милая бабуленька, наша дорогая, 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Ты послушай сказочку, но она другая.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Мы придумали её, чтоб тебя развеселить.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Все хором: </w:t>
      </w:r>
      <w:r w:rsidRPr="00CD0E18">
        <w:rPr>
          <w:rFonts w:ascii="Times New Roman" w:hAnsi="Times New Roman" w:cs="Times New Roman"/>
          <w:sz w:val="28"/>
          <w:szCs w:val="28"/>
        </w:rPr>
        <w:t>Вместе с песней, вместе с пляской</w:t>
      </w:r>
    </w:p>
    <w:p w:rsidR="00192275" w:rsidRPr="00CD0E18" w:rsidRDefault="00192275" w:rsidP="0019227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Тебе на праздник подарить.</w:t>
      </w:r>
    </w:p>
    <w:p w:rsidR="00192275" w:rsidRPr="00CD0E18" w:rsidRDefault="00192275" w:rsidP="00192275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i/>
          <w:sz w:val="28"/>
          <w:szCs w:val="28"/>
        </w:rPr>
        <w:t>Ставятся декорации к сказке.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Лес дремучий сладко спит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На холмах подушки,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 xml:space="preserve">Домик маленький стоит 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У лесной речушки.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 доме девочка живет,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Носик весь в веснушках.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Звонко песенки поёт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lastRenderedPageBreak/>
        <w:t>На лесной опушке!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 xml:space="preserve">И добра, и весела, 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собой пригожа,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И, хотя еще мала,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Всем всегда поможет.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Матушка гордится ей,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души не чает.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Ну а бабушка по ней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Что ни день – скучает.</w:t>
      </w:r>
    </w:p>
    <w:p w:rsidR="006765EE" w:rsidRPr="00CD0E18" w:rsidRDefault="006765EE" w:rsidP="006765E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0E18">
        <w:rPr>
          <w:rFonts w:ascii="Times New Roman" w:hAnsi="Times New Roman" w:cs="Times New Roman"/>
          <w:i/>
          <w:sz w:val="28"/>
          <w:szCs w:val="28"/>
          <w:u w:val="single"/>
        </w:rPr>
        <w:t>(выходит Красная Шапочка)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Красная Шапочка: </w:t>
      </w:r>
      <w:r w:rsidRPr="00CD0E18">
        <w:rPr>
          <w:rFonts w:ascii="Times New Roman" w:hAnsi="Times New Roman" w:cs="Times New Roman"/>
          <w:sz w:val="28"/>
          <w:szCs w:val="28"/>
        </w:rPr>
        <w:t>Иду я по тропинке,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Где ждут меня цветы.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Где ждут меня травинки,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Деревья и цветы.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Здравствуй лес, ау-ау!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 гости я к тебе иду!</w:t>
      </w:r>
    </w:p>
    <w:p w:rsidR="006765EE" w:rsidRPr="00CD0E18" w:rsidRDefault="006765EE" w:rsidP="006765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Вот полянка не простая, вся от солнца золотая!</w:t>
      </w:r>
    </w:p>
    <w:p w:rsidR="00694E53" w:rsidRPr="00CD0E18" w:rsidRDefault="00694E53" w:rsidP="00694E53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i/>
          <w:sz w:val="28"/>
          <w:szCs w:val="28"/>
        </w:rPr>
        <w:t>Входит Солнышко под музыку Э. Грига «Утро».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Я хожу по белу свету,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Мне ходить светить не лень.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 xml:space="preserve">Там, где Солнце, - ночи нету, 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Там, где Солнце, - ясный день.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Освещаю, согреваю,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С каждым листиком дружу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хорошую погоду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За собою приношу.</w:t>
      </w:r>
    </w:p>
    <w:p w:rsidR="00694E53" w:rsidRPr="00CD0E18" w:rsidRDefault="00694E53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Входит Красная Шапочка, подбегает к Солнышку.</w:t>
      </w:r>
    </w:p>
    <w:p w:rsidR="00F62BEF" w:rsidRPr="00CD0E18" w:rsidRDefault="00F62BEF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Ах, моё милое Солнышко! Спасибо, что ты такое доброе, тёплое и ласковое. Я сегодня иду к Бабушке поздравить ее с праздником 8 Марта. Хочешь, пойдём со мной?</w:t>
      </w:r>
    </w:p>
    <w:p w:rsidR="00F62BEF" w:rsidRPr="00CD0E18" w:rsidRDefault="00F62BEF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Нет! Моя дорогая Красная шапочка! Весной у меня много дел, я не могу с тобой пойти, но буду согревать и оберегать тебя в пути. Вот мой солнечный лучик, подари его Бабушке от меня. Он будет согревать её в холодные зимние дни.</w:t>
      </w:r>
    </w:p>
    <w:p w:rsidR="00F62BEF" w:rsidRPr="00CD0E18" w:rsidRDefault="00F62BEF" w:rsidP="00676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Спасибо, милое Солнышко, за твою доброту!</w:t>
      </w:r>
    </w:p>
    <w:p w:rsidR="00F62BEF" w:rsidRPr="00CD0E18" w:rsidRDefault="00F62BEF" w:rsidP="00F62BE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0E18">
        <w:rPr>
          <w:rFonts w:ascii="Times New Roman" w:hAnsi="Times New Roman" w:cs="Times New Roman"/>
          <w:i/>
          <w:sz w:val="28"/>
          <w:szCs w:val="28"/>
          <w:u w:val="single"/>
        </w:rPr>
        <w:t>Солнышко уходит.</w:t>
      </w:r>
    </w:p>
    <w:p w:rsidR="00EC7F32" w:rsidRPr="00CD0E18" w:rsidRDefault="00EC7F32" w:rsidP="00EC7F32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0E18">
        <w:rPr>
          <w:rFonts w:ascii="Times New Roman" w:hAnsi="Times New Roman" w:cs="Times New Roman"/>
          <w:i/>
          <w:sz w:val="28"/>
          <w:szCs w:val="28"/>
          <w:u w:val="single"/>
        </w:rPr>
        <w:t xml:space="preserve"> Красная Шапочка поёт.</w:t>
      </w:r>
    </w:p>
    <w:p w:rsidR="00EC7F32" w:rsidRPr="00E003BE" w:rsidRDefault="00EC7F32" w:rsidP="00EC7F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E003BE">
        <w:rPr>
          <w:rFonts w:ascii="Times New Roman" w:hAnsi="Times New Roman" w:cs="Times New Roman"/>
          <w:b/>
          <w:sz w:val="32"/>
          <w:u w:val="single"/>
        </w:rPr>
        <w:t>Песенка Красной Шапочки.</w:t>
      </w:r>
    </w:p>
    <w:p w:rsidR="00EC7F32" w:rsidRPr="00EC7F32" w:rsidRDefault="00EC7F32" w:rsidP="00EC7F32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32"/>
          <w:u w:val="single"/>
        </w:rPr>
      </w:pPr>
      <w:r w:rsidRPr="00EC7F32">
        <w:rPr>
          <w:rFonts w:ascii="Times New Roman" w:hAnsi="Times New Roman" w:cs="Times New Roman"/>
          <w:i/>
          <w:sz w:val="32"/>
          <w:u w:val="single"/>
        </w:rPr>
        <w:t>Запись пения птиц.</w:t>
      </w:r>
    </w:p>
    <w:p w:rsidR="00EC7F32" w:rsidRPr="00CD0E18" w:rsidRDefault="00EC7F32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Красная Шапочка: </w:t>
      </w:r>
      <w:r w:rsidR="001A304D" w:rsidRPr="00CD0E18">
        <w:rPr>
          <w:rFonts w:ascii="Times New Roman" w:hAnsi="Times New Roman" w:cs="Times New Roman"/>
          <w:sz w:val="28"/>
          <w:szCs w:val="28"/>
        </w:rPr>
        <w:t xml:space="preserve">Как </w:t>
      </w:r>
      <w:r w:rsidRPr="00CD0E18">
        <w:rPr>
          <w:rFonts w:ascii="Times New Roman" w:hAnsi="Times New Roman" w:cs="Times New Roman"/>
          <w:sz w:val="28"/>
          <w:szCs w:val="28"/>
        </w:rPr>
        <w:t>чудесно</w:t>
      </w:r>
      <w:r w:rsidR="001A304D" w:rsidRPr="00CD0E18">
        <w:rPr>
          <w:rFonts w:ascii="Times New Roman" w:hAnsi="Times New Roman" w:cs="Times New Roman"/>
          <w:sz w:val="28"/>
          <w:szCs w:val="28"/>
        </w:rPr>
        <w:t xml:space="preserve"> в лесу</w:t>
      </w:r>
      <w:r w:rsidRPr="00CD0E18">
        <w:rPr>
          <w:rFonts w:ascii="Times New Roman" w:hAnsi="Times New Roman" w:cs="Times New Roman"/>
          <w:sz w:val="28"/>
          <w:szCs w:val="28"/>
        </w:rPr>
        <w:t>! Хотя снег ещё и не везде растаял, но уже чувствуется дыхание Весны, а вот и она сама!</w:t>
      </w:r>
    </w:p>
    <w:p w:rsidR="00EC7F32" w:rsidRPr="00CD0E18" w:rsidRDefault="00EC7F32" w:rsidP="00EC7F32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0E18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Входит Весна,</w:t>
      </w:r>
    </w:p>
    <w:p w:rsidR="00EC7F32" w:rsidRPr="00CD0E18" w:rsidRDefault="00EC7F32" w:rsidP="001A30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0E18">
        <w:rPr>
          <w:rFonts w:ascii="Times New Roman" w:hAnsi="Times New Roman" w:cs="Times New Roman"/>
          <w:i/>
          <w:sz w:val="28"/>
          <w:szCs w:val="28"/>
          <w:u w:val="single"/>
        </w:rPr>
        <w:t>танцует под музыку «Весеннего вальса» А. Филиппенко или др.</w:t>
      </w:r>
    </w:p>
    <w:p w:rsidR="00EC7F32" w:rsidRPr="00CD0E18" w:rsidRDefault="00EC7F32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Весна: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Здравствуй, Красная Шапочка! Очень рада видеть тебя в моём весеннем лесу. Я только что распрощалась с матушкой зимой и вот опять начинаю наводить свой порядок.</w:t>
      </w:r>
    </w:p>
    <w:p w:rsidR="00EC7F32" w:rsidRPr="00CD0E18" w:rsidRDefault="00EC7F32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Я</w:t>
      </w:r>
      <w:r w:rsidRPr="00CD0E18">
        <w:rPr>
          <w:rFonts w:ascii="Times New Roman" w:hAnsi="Times New Roman" w:cs="Times New Roman"/>
          <w:b/>
          <w:sz w:val="28"/>
          <w:szCs w:val="28"/>
        </w:rPr>
        <w:t>-</w:t>
      </w:r>
      <w:r w:rsidRPr="00CD0E18">
        <w:rPr>
          <w:rFonts w:ascii="Times New Roman" w:hAnsi="Times New Roman" w:cs="Times New Roman"/>
          <w:sz w:val="28"/>
          <w:szCs w:val="28"/>
        </w:rPr>
        <w:t xml:space="preserve"> Весна!</w:t>
      </w:r>
    </w:p>
    <w:p w:rsidR="00EC7F32" w:rsidRPr="00CD0E18" w:rsidRDefault="00EC7F32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Бужу землю ото сна!</w:t>
      </w:r>
    </w:p>
    <w:p w:rsidR="00EC7F32" w:rsidRPr="00CD0E18" w:rsidRDefault="00EC7F32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Набухайте на веточках почки,</w:t>
      </w:r>
    </w:p>
    <w:p w:rsidR="00EC7F32" w:rsidRPr="00CD0E18" w:rsidRDefault="00EC7F32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Распускайтесь не слышно листочки,</w:t>
      </w:r>
    </w:p>
    <w:p w:rsidR="00EC7F32" w:rsidRPr="00CD0E18" w:rsidRDefault="00EC7F32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Снег в ручейки побыстрей превращайся,</w:t>
      </w:r>
    </w:p>
    <w:p w:rsidR="00EC7F32" w:rsidRPr="00CD0E18" w:rsidRDefault="00EC7F32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Травка-муравка, вставай, поднимайся!</w:t>
      </w:r>
    </w:p>
    <w:p w:rsidR="00EC7F32" w:rsidRPr="00E003BE" w:rsidRDefault="00EC7F32" w:rsidP="00EC7F3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E003BE">
        <w:rPr>
          <w:rFonts w:ascii="Times New Roman" w:hAnsi="Times New Roman" w:cs="Times New Roman"/>
          <w:b/>
          <w:sz w:val="32"/>
          <w:u w:val="single"/>
        </w:rPr>
        <w:t xml:space="preserve">Хоровод «Травушка </w:t>
      </w:r>
      <w:r w:rsidR="00A80AE4" w:rsidRPr="00E003BE">
        <w:rPr>
          <w:rFonts w:ascii="Times New Roman" w:hAnsi="Times New Roman" w:cs="Times New Roman"/>
          <w:b/>
          <w:sz w:val="32"/>
          <w:u w:val="single"/>
        </w:rPr>
        <w:t>–</w:t>
      </w:r>
      <w:r w:rsidRPr="00E003BE">
        <w:rPr>
          <w:rFonts w:ascii="Times New Roman" w:hAnsi="Times New Roman" w:cs="Times New Roman"/>
          <w:b/>
          <w:sz w:val="32"/>
          <w:u w:val="single"/>
        </w:rPr>
        <w:t xml:space="preserve"> муравушка</w:t>
      </w:r>
      <w:r w:rsidR="007715FB">
        <w:rPr>
          <w:rFonts w:ascii="Times New Roman" w:hAnsi="Times New Roman" w:cs="Times New Roman"/>
          <w:b/>
          <w:sz w:val="32"/>
          <w:u w:val="single"/>
        </w:rPr>
        <w:t>»</w:t>
      </w:r>
    </w:p>
    <w:p w:rsidR="00A80AE4" w:rsidRDefault="00A80AE4" w:rsidP="00EC7F3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A80AE4">
        <w:rPr>
          <w:rFonts w:ascii="Times New Roman" w:hAnsi="Times New Roman" w:cs="Times New Roman"/>
          <w:i/>
          <w:sz w:val="28"/>
        </w:rPr>
        <w:t>После танца дети «змейкой» уходят на стульчики</w:t>
      </w:r>
      <w:r w:rsidRPr="00A80AE4">
        <w:rPr>
          <w:rFonts w:ascii="Times New Roman" w:hAnsi="Times New Roman" w:cs="Times New Roman"/>
          <w:sz w:val="36"/>
        </w:rPr>
        <w:t>.</w:t>
      </w:r>
    </w:p>
    <w:p w:rsidR="00A80AE4" w:rsidRPr="00CD0E18" w:rsidRDefault="00A80AE4" w:rsidP="00CD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CD0E18">
        <w:rPr>
          <w:rFonts w:ascii="Times New Roman" w:hAnsi="Times New Roman" w:cs="Times New Roman"/>
          <w:sz w:val="28"/>
          <w:szCs w:val="28"/>
        </w:rPr>
        <w:t>А что ты делаешь в моём лесу? Почему ты одна гуляешь?</w:t>
      </w:r>
    </w:p>
    <w:p w:rsidR="00A80AE4" w:rsidRPr="00CD0E18" w:rsidRDefault="00A80AE4" w:rsidP="00CD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я иду к Бабушке поздравить её с днём 8 Марта. Вот несу корзинку с пирожками и вареньем и лучик золотой. Очень хочется собрать Бабушке букет цветов, но их пока нет!</w:t>
      </w:r>
    </w:p>
    <w:p w:rsidR="00A80AE4" w:rsidRPr="00CD0E18" w:rsidRDefault="00A80AE4" w:rsidP="00CD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Весна: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Это правда! Для цветов ещё рановато, но ведь в сказках всё бывает. Мы попросим </w:t>
      </w:r>
      <w:proofErr w:type="spellStart"/>
      <w:r w:rsidRPr="00CD0E18">
        <w:rPr>
          <w:rFonts w:ascii="Times New Roman" w:hAnsi="Times New Roman" w:cs="Times New Roman"/>
          <w:sz w:val="28"/>
          <w:szCs w:val="28"/>
        </w:rPr>
        <w:t>Старичка-лесовичка</w:t>
      </w:r>
      <w:proofErr w:type="spellEnd"/>
      <w:r w:rsidRPr="00CD0E18">
        <w:rPr>
          <w:rFonts w:ascii="Times New Roman" w:hAnsi="Times New Roman" w:cs="Times New Roman"/>
          <w:sz w:val="28"/>
          <w:szCs w:val="28"/>
        </w:rPr>
        <w:t xml:space="preserve"> нам помочь. У него есть чудесная дудочка – </w:t>
      </w:r>
      <w:proofErr w:type="spellStart"/>
      <w:r w:rsidRPr="00CD0E18">
        <w:rPr>
          <w:rFonts w:ascii="Times New Roman" w:hAnsi="Times New Roman" w:cs="Times New Roman"/>
          <w:sz w:val="28"/>
          <w:szCs w:val="28"/>
        </w:rPr>
        <w:t>погудочка</w:t>
      </w:r>
      <w:proofErr w:type="spellEnd"/>
      <w:r w:rsidRPr="00CD0E18">
        <w:rPr>
          <w:rFonts w:ascii="Times New Roman" w:hAnsi="Times New Roman" w:cs="Times New Roman"/>
          <w:sz w:val="28"/>
          <w:szCs w:val="28"/>
        </w:rPr>
        <w:t>, которая исполняет любые желания. Пойдём поищем его!</w:t>
      </w:r>
    </w:p>
    <w:p w:rsidR="00A80AE4" w:rsidRPr="00CD0E18" w:rsidRDefault="00A80AE4" w:rsidP="00CD0E18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i/>
          <w:sz w:val="28"/>
          <w:szCs w:val="28"/>
        </w:rPr>
        <w:t xml:space="preserve">Идут по кругу, в центре зала на пенёк садится Старичок – </w:t>
      </w:r>
      <w:proofErr w:type="spellStart"/>
      <w:r w:rsidRPr="00CD0E18">
        <w:rPr>
          <w:rFonts w:ascii="Times New Roman" w:hAnsi="Times New Roman" w:cs="Times New Roman"/>
          <w:i/>
          <w:sz w:val="28"/>
          <w:szCs w:val="28"/>
        </w:rPr>
        <w:t>лесовичок</w:t>
      </w:r>
      <w:proofErr w:type="spellEnd"/>
      <w:r w:rsidRPr="00CD0E18">
        <w:rPr>
          <w:rFonts w:ascii="Times New Roman" w:hAnsi="Times New Roman" w:cs="Times New Roman"/>
          <w:i/>
          <w:sz w:val="28"/>
          <w:szCs w:val="28"/>
        </w:rPr>
        <w:t xml:space="preserve"> и спит. Дети водят вокруг него хоровод.</w:t>
      </w:r>
    </w:p>
    <w:p w:rsidR="00A80AE4" w:rsidRPr="00CD0E18" w:rsidRDefault="00A80AE4" w:rsidP="00A80AE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D0E18">
        <w:rPr>
          <w:rFonts w:ascii="Times New Roman" w:hAnsi="Times New Roman" w:cs="Times New Roman"/>
          <w:b/>
          <w:sz w:val="32"/>
          <w:u w:val="single"/>
        </w:rPr>
        <w:t>Хоровод «Весенняя полька»</w:t>
      </w:r>
    </w:p>
    <w:p w:rsidR="00A80AE4" w:rsidRPr="00CD0E18" w:rsidRDefault="00A80AE4" w:rsidP="001A304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D0E18">
        <w:rPr>
          <w:rFonts w:ascii="Times New Roman" w:hAnsi="Times New Roman" w:cs="Times New Roman"/>
          <w:b/>
          <w:sz w:val="28"/>
        </w:rPr>
        <w:t>Старичок-лесовичок</w:t>
      </w:r>
      <w:proofErr w:type="spellEnd"/>
      <w:r w:rsidRPr="00CD0E18">
        <w:rPr>
          <w:rFonts w:ascii="Times New Roman" w:hAnsi="Times New Roman" w:cs="Times New Roman"/>
          <w:b/>
          <w:sz w:val="28"/>
        </w:rPr>
        <w:t xml:space="preserve">: </w:t>
      </w:r>
      <w:r w:rsidRPr="00CD0E18">
        <w:rPr>
          <w:rFonts w:ascii="Times New Roman" w:hAnsi="Times New Roman" w:cs="Times New Roman"/>
          <w:sz w:val="28"/>
        </w:rPr>
        <w:t xml:space="preserve">Ишь, </w:t>
      </w:r>
      <w:proofErr w:type="spellStart"/>
      <w:r w:rsidRPr="00CD0E18">
        <w:rPr>
          <w:rFonts w:ascii="Times New Roman" w:hAnsi="Times New Roman" w:cs="Times New Roman"/>
          <w:sz w:val="28"/>
        </w:rPr>
        <w:t>разголделись</w:t>
      </w:r>
      <w:proofErr w:type="spellEnd"/>
      <w:r w:rsidRPr="00CD0E18">
        <w:rPr>
          <w:rFonts w:ascii="Times New Roman" w:hAnsi="Times New Roman" w:cs="Times New Roman"/>
          <w:sz w:val="28"/>
        </w:rPr>
        <w:t>, расшумелись. Али чего надобно?</w:t>
      </w:r>
    </w:p>
    <w:p w:rsidR="00A80AE4" w:rsidRPr="00CD0E18" w:rsidRDefault="00A80AE4" w:rsidP="001A304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0E18">
        <w:rPr>
          <w:rFonts w:ascii="Times New Roman" w:hAnsi="Times New Roman" w:cs="Times New Roman"/>
          <w:b/>
          <w:sz w:val="28"/>
        </w:rPr>
        <w:t>Весна:</w:t>
      </w:r>
      <w:r w:rsidRPr="00CD0E18">
        <w:rPr>
          <w:rFonts w:ascii="Times New Roman" w:hAnsi="Times New Roman" w:cs="Times New Roman"/>
          <w:sz w:val="28"/>
        </w:rPr>
        <w:t xml:space="preserve"> Ты уж прости, </w:t>
      </w:r>
      <w:proofErr w:type="spellStart"/>
      <w:r w:rsidRPr="00CD0E18">
        <w:rPr>
          <w:rFonts w:ascii="Times New Roman" w:hAnsi="Times New Roman" w:cs="Times New Roman"/>
          <w:sz w:val="28"/>
        </w:rPr>
        <w:t>Лесовичок</w:t>
      </w:r>
      <w:proofErr w:type="spellEnd"/>
      <w:r w:rsidRPr="00CD0E18">
        <w:rPr>
          <w:rFonts w:ascii="Times New Roman" w:hAnsi="Times New Roman" w:cs="Times New Roman"/>
          <w:sz w:val="28"/>
        </w:rPr>
        <w:t xml:space="preserve">, </w:t>
      </w:r>
      <w:r w:rsidR="008A5509" w:rsidRPr="00CD0E18">
        <w:rPr>
          <w:rFonts w:ascii="Times New Roman" w:hAnsi="Times New Roman" w:cs="Times New Roman"/>
          <w:sz w:val="28"/>
        </w:rPr>
        <w:t>что прервали твой глубокий сон, но просьба у нас есть к тебе. Вот Красная Шапочка идёт к Бабушке поздравить её с праздником, хочет подарить букет цветов, а их ещё нет.</w:t>
      </w:r>
      <w:r w:rsidR="00811045" w:rsidRPr="00CD0E18">
        <w:rPr>
          <w:rFonts w:ascii="Times New Roman" w:hAnsi="Times New Roman" w:cs="Times New Roman"/>
          <w:sz w:val="28"/>
        </w:rPr>
        <w:t xml:space="preserve"> </w:t>
      </w:r>
      <w:r w:rsidR="008A5509" w:rsidRPr="00CD0E18">
        <w:rPr>
          <w:rFonts w:ascii="Times New Roman" w:hAnsi="Times New Roman" w:cs="Times New Roman"/>
          <w:sz w:val="28"/>
        </w:rPr>
        <w:t>Может, ты нам поможешь, чтобы они чуть раньше положенного срока расцвели?</w:t>
      </w:r>
    </w:p>
    <w:p w:rsidR="00811045" w:rsidRPr="00CD0E18" w:rsidRDefault="00811045" w:rsidP="001A304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0E18">
        <w:rPr>
          <w:rFonts w:ascii="Times New Roman" w:hAnsi="Times New Roman" w:cs="Times New Roman"/>
          <w:b/>
          <w:sz w:val="28"/>
        </w:rPr>
        <w:t>Старичок:</w:t>
      </w:r>
      <w:r w:rsidRPr="00CD0E18">
        <w:rPr>
          <w:rFonts w:ascii="Times New Roman" w:hAnsi="Times New Roman" w:cs="Times New Roman"/>
          <w:sz w:val="28"/>
        </w:rPr>
        <w:t xml:space="preserve"> А чего ж хорошему делу не помочь? Подарю я вам </w:t>
      </w:r>
      <w:proofErr w:type="spellStart"/>
      <w:r w:rsidRPr="00CD0E18">
        <w:rPr>
          <w:rFonts w:ascii="Times New Roman" w:hAnsi="Times New Roman" w:cs="Times New Roman"/>
          <w:sz w:val="28"/>
        </w:rPr>
        <w:t>дудочку-погудочку</w:t>
      </w:r>
      <w:proofErr w:type="spellEnd"/>
      <w:r w:rsidRPr="00CD0E18">
        <w:rPr>
          <w:rFonts w:ascii="Times New Roman" w:hAnsi="Times New Roman" w:cs="Times New Roman"/>
          <w:sz w:val="28"/>
        </w:rPr>
        <w:t>. Вот она то вам и поможет! (Уходит.)</w:t>
      </w:r>
    </w:p>
    <w:p w:rsidR="00811045" w:rsidRPr="00CD0E18" w:rsidRDefault="00811045" w:rsidP="001A304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0E18">
        <w:rPr>
          <w:rFonts w:ascii="Times New Roman" w:hAnsi="Times New Roman" w:cs="Times New Roman"/>
          <w:b/>
          <w:sz w:val="28"/>
        </w:rPr>
        <w:t>Весна:</w:t>
      </w:r>
      <w:r w:rsidRPr="00CD0E18">
        <w:rPr>
          <w:rFonts w:ascii="Times New Roman" w:hAnsi="Times New Roman" w:cs="Times New Roman"/>
          <w:sz w:val="28"/>
        </w:rPr>
        <w:t xml:space="preserve"> (хлопает в ладоши)</w:t>
      </w:r>
    </w:p>
    <w:p w:rsidR="00811045" w:rsidRPr="00CD0E18" w:rsidRDefault="00811045" w:rsidP="001A304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D0E18">
        <w:rPr>
          <w:rFonts w:ascii="Times New Roman" w:hAnsi="Times New Roman" w:cs="Times New Roman"/>
          <w:sz w:val="28"/>
        </w:rPr>
        <w:t>Дудочка</w:t>
      </w:r>
      <w:r w:rsidRPr="00CD0E18">
        <w:rPr>
          <w:rFonts w:ascii="Times New Roman" w:hAnsi="Times New Roman" w:cs="Times New Roman"/>
          <w:b/>
          <w:sz w:val="28"/>
        </w:rPr>
        <w:t>-</w:t>
      </w:r>
      <w:r w:rsidRPr="00CD0E18">
        <w:rPr>
          <w:rFonts w:ascii="Times New Roman" w:hAnsi="Times New Roman" w:cs="Times New Roman"/>
          <w:sz w:val="28"/>
        </w:rPr>
        <w:t>погудочка</w:t>
      </w:r>
      <w:proofErr w:type="spellEnd"/>
      <w:r w:rsidRPr="00CD0E18">
        <w:rPr>
          <w:rFonts w:ascii="Times New Roman" w:hAnsi="Times New Roman" w:cs="Times New Roman"/>
          <w:sz w:val="28"/>
        </w:rPr>
        <w:t>, появись!</w:t>
      </w:r>
    </w:p>
    <w:p w:rsidR="00811045" w:rsidRPr="00CD0E18" w:rsidRDefault="00811045" w:rsidP="001A304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CD0E18">
        <w:rPr>
          <w:rFonts w:ascii="Times New Roman" w:hAnsi="Times New Roman" w:cs="Times New Roman"/>
          <w:sz w:val="28"/>
        </w:rPr>
        <w:t>Дудочка</w:t>
      </w:r>
      <w:r w:rsidRPr="00CD0E18">
        <w:rPr>
          <w:rFonts w:ascii="Times New Roman" w:hAnsi="Times New Roman" w:cs="Times New Roman"/>
          <w:b/>
          <w:sz w:val="28"/>
        </w:rPr>
        <w:t>-</w:t>
      </w:r>
      <w:r w:rsidRPr="00CD0E18">
        <w:rPr>
          <w:rFonts w:ascii="Times New Roman" w:hAnsi="Times New Roman" w:cs="Times New Roman"/>
          <w:sz w:val="28"/>
        </w:rPr>
        <w:t>погудочка</w:t>
      </w:r>
      <w:proofErr w:type="spellEnd"/>
      <w:r w:rsidRPr="00CD0E18">
        <w:rPr>
          <w:rFonts w:ascii="Times New Roman" w:hAnsi="Times New Roman" w:cs="Times New Roman"/>
          <w:sz w:val="28"/>
        </w:rPr>
        <w:t>, покажись!</w:t>
      </w:r>
    </w:p>
    <w:p w:rsidR="00811045" w:rsidRPr="00CD0E18" w:rsidRDefault="00811045" w:rsidP="001A304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0E18">
        <w:rPr>
          <w:rFonts w:ascii="Times New Roman" w:hAnsi="Times New Roman" w:cs="Times New Roman"/>
          <w:b/>
          <w:sz w:val="28"/>
        </w:rPr>
        <w:t>Красная Шапочка</w:t>
      </w:r>
      <w:r w:rsidRPr="00CD0E18">
        <w:rPr>
          <w:rFonts w:ascii="Times New Roman" w:hAnsi="Times New Roman" w:cs="Times New Roman"/>
          <w:sz w:val="28"/>
        </w:rPr>
        <w:t xml:space="preserve"> </w:t>
      </w:r>
      <w:r w:rsidRPr="00CD0E18">
        <w:rPr>
          <w:rFonts w:ascii="Times New Roman" w:hAnsi="Times New Roman" w:cs="Times New Roman"/>
          <w:i/>
          <w:sz w:val="28"/>
        </w:rPr>
        <w:t xml:space="preserve">(достаёт дудочку из своей корзинки.) </w:t>
      </w:r>
      <w:r w:rsidRPr="00CD0E18">
        <w:rPr>
          <w:rFonts w:ascii="Times New Roman" w:hAnsi="Times New Roman" w:cs="Times New Roman"/>
          <w:sz w:val="28"/>
        </w:rPr>
        <w:t xml:space="preserve">Ой, вот она появилась! Ну и чудеса! Спасибо, милый </w:t>
      </w:r>
      <w:proofErr w:type="spellStart"/>
      <w:r w:rsidRPr="00CD0E18">
        <w:rPr>
          <w:rFonts w:ascii="Times New Roman" w:hAnsi="Times New Roman" w:cs="Times New Roman"/>
          <w:sz w:val="28"/>
        </w:rPr>
        <w:t>Старичок-лесовичок</w:t>
      </w:r>
      <w:proofErr w:type="spellEnd"/>
      <w:r w:rsidRPr="00CD0E18">
        <w:rPr>
          <w:rFonts w:ascii="Times New Roman" w:hAnsi="Times New Roman" w:cs="Times New Roman"/>
          <w:sz w:val="28"/>
        </w:rPr>
        <w:t xml:space="preserve"> </w:t>
      </w:r>
      <w:r w:rsidRPr="00CD0E18">
        <w:rPr>
          <w:rFonts w:ascii="Times New Roman" w:hAnsi="Times New Roman" w:cs="Times New Roman"/>
          <w:i/>
          <w:sz w:val="28"/>
        </w:rPr>
        <w:t xml:space="preserve">(оглядывается). </w:t>
      </w:r>
      <w:r w:rsidRPr="00CD0E18">
        <w:rPr>
          <w:rFonts w:ascii="Times New Roman" w:hAnsi="Times New Roman" w:cs="Times New Roman"/>
          <w:sz w:val="28"/>
        </w:rPr>
        <w:t>А его и след простыл!</w:t>
      </w:r>
    </w:p>
    <w:p w:rsidR="00811045" w:rsidRPr="00CD0E18" w:rsidRDefault="00811045" w:rsidP="001A304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D0E18">
        <w:rPr>
          <w:rFonts w:ascii="Times New Roman" w:hAnsi="Times New Roman" w:cs="Times New Roman"/>
          <w:b/>
          <w:sz w:val="28"/>
        </w:rPr>
        <w:t xml:space="preserve">Весна: </w:t>
      </w:r>
      <w:r w:rsidRPr="00CD0E18">
        <w:rPr>
          <w:rFonts w:ascii="Times New Roman" w:hAnsi="Times New Roman" w:cs="Times New Roman"/>
          <w:sz w:val="28"/>
        </w:rPr>
        <w:t>Ну вот и хорошо, теперь играй, да и собирай скорей!</w:t>
      </w:r>
      <w:r w:rsidRPr="00CD0E18">
        <w:rPr>
          <w:rFonts w:ascii="Times New Roman" w:hAnsi="Times New Roman" w:cs="Times New Roman"/>
          <w:b/>
          <w:sz w:val="28"/>
        </w:rPr>
        <w:t xml:space="preserve"> </w:t>
      </w:r>
      <w:r w:rsidRPr="00CD0E18">
        <w:rPr>
          <w:rFonts w:ascii="Times New Roman" w:hAnsi="Times New Roman" w:cs="Times New Roman"/>
          <w:i/>
          <w:sz w:val="28"/>
        </w:rPr>
        <w:t>(Уходит.)</w:t>
      </w:r>
    </w:p>
    <w:p w:rsidR="00CD0E18" w:rsidRDefault="00811045" w:rsidP="00811045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CD0E18">
        <w:rPr>
          <w:rFonts w:ascii="Times New Roman" w:hAnsi="Times New Roman" w:cs="Times New Roman"/>
          <w:i/>
          <w:sz w:val="28"/>
          <w:u w:val="single"/>
        </w:rPr>
        <w:t xml:space="preserve">Красная Шапочка играет на дудочке. Выбегают цветы. </w:t>
      </w:r>
    </w:p>
    <w:p w:rsidR="00811045" w:rsidRPr="00E003BE" w:rsidRDefault="007715FB" w:rsidP="0081104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«</w:t>
      </w:r>
      <w:r w:rsidR="00811045" w:rsidRPr="00E003BE">
        <w:rPr>
          <w:rFonts w:ascii="Times New Roman" w:hAnsi="Times New Roman" w:cs="Times New Roman"/>
          <w:b/>
          <w:sz w:val="32"/>
          <w:u w:val="single"/>
        </w:rPr>
        <w:t>Песенка цветов</w:t>
      </w:r>
      <w:r>
        <w:rPr>
          <w:rFonts w:ascii="Times New Roman" w:hAnsi="Times New Roman" w:cs="Times New Roman"/>
          <w:b/>
          <w:sz w:val="32"/>
          <w:u w:val="single"/>
        </w:rPr>
        <w:t>»</w:t>
      </w:r>
      <w:r w:rsidR="00811045" w:rsidRPr="00E003BE">
        <w:rPr>
          <w:rFonts w:ascii="Times New Roman" w:hAnsi="Times New Roman" w:cs="Times New Roman"/>
          <w:b/>
          <w:sz w:val="32"/>
          <w:u w:val="single"/>
        </w:rPr>
        <w:t xml:space="preserve"> </w:t>
      </w:r>
    </w:p>
    <w:p w:rsidR="00811045" w:rsidRPr="00CD0E18" w:rsidRDefault="00811045" w:rsidP="00811045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0E18">
        <w:rPr>
          <w:rFonts w:ascii="Times New Roman" w:hAnsi="Times New Roman" w:cs="Times New Roman"/>
          <w:i/>
          <w:sz w:val="28"/>
          <w:szCs w:val="28"/>
          <w:u w:val="single"/>
        </w:rPr>
        <w:t>После песни Красная Шапочка собирает цветы.</w:t>
      </w:r>
    </w:p>
    <w:p w:rsidR="00811045" w:rsidRPr="00CD0E18" w:rsidRDefault="00811045" w:rsidP="001A30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Красная Шапочка: </w:t>
      </w:r>
      <w:r w:rsidRPr="00CD0E18">
        <w:rPr>
          <w:rFonts w:ascii="Times New Roman" w:hAnsi="Times New Roman" w:cs="Times New Roman"/>
          <w:sz w:val="28"/>
          <w:szCs w:val="28"/>
        </w:rPr>
        <w:t xml:space="preserve">Спасибо тебе, милая Весна! </w:t>
      </w:r>
      <w:r w:rsidRPr="00CD0E18">
        <w:rPr>
          <w:rFonts w:ascii="Times New Roman" w:hAnsi="Times New Roman" w:cs="Times New Roman"/>
          <w:i/>
          <w:sz w:val="28"/>
          <w:szCs w:val="28"/>
        </w:rPr>
        <w:t>(Машет вслед Весне.)</w:t>
      </w:r>
    </w:p>
    <w:p w:rsidR="00811045" w:rsidRPr="00CD0E18" w:rsidRDefault="00811045" w:rsidP="00811045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i/>
          <w:sz w:val="28"/>
          <w:szCs w:val="28"/>
        </w:rPr>
        <w:t>Вдруг около дерева Красная Шапочка замечает Волка.</w:t>
      </w:r>
    </w:p>
    <w:p w:rsidR="00A80AE4" w:rsidRPr="00CD0E18" w:rsidRDefault="00811045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 w:rsidRPr="00CD0E18">
        <w:rPr>
          <w:rFonts w:ascii="Times New Roman" w:hAnsi="Times New Roman" w:cs="Times New Roman"/>
          <w:sz w:val="28"/>
          <w:szCs w:val="28"/>
        </w:rPr>
        <w:t>Чудесно! Чудесно! Цветочки собираем, песенки поём! А до меня-то никому и дела нет, меня-то никто и не вспомнит!</w:t>
      </w:r>
    </w:p>
    <w:p w:rsidR="00BD1178" w:rsidRPr="00CD0E18" w:rsidRDefault="00BD1178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Красная Шапочка: </w:t>
      </w:r>
      <w:r w:rsidRPr="00CD0E18">
        <w:rPr>
          <w:rFonts w:ascii="Times New Roman" w:hAnsi="Times New Roman" w:cs="Times New Roman"/>
          <w:sz w:val="28"/>
          <w:szCs w:val="28"/>
        </w:rPr>
        <w:t>Ой, Волк! Как ты меня напугал! А ты меня не съешь? Мама сказала, что ты очень злой и хитрый!</w:t>
      </w:r>
    </w:p>
    <w:p w:rsidR="00BD1178" w:rsidRPr="00CD0E18" w:rsidRDefault="00BD1178" w:rsidP="001A30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Волк</w:t>
      </w:r>
      <w:r w:rsidRPr="00CD0E18">
        <w:rPr>
          <w:rFonts w:ascii="Times New Roman" w:hAnsi="Times New Roman" w:cs="Times New Roman"/>
          <w:sz w:val="28"/>
          <w:szCs w:val="28"/>
        </w:rPr>
        <w:t xml:space="preserve">: Вот, вот! Всегда так! Злой! Страшный! Хитрый! А я – то ведь совсем другой, нежный, заботливый! Кругом весна, и на душе весна! </w:t>
      </w:r>
      <w:r w:rsidRPr="00CD0E18">
        <w:rPr>
          <w:rFonts w:ascii="Times New Roman" w:hAnsi="Times New Roman" w:cs="Times New Roman"/>
          <w:i/>
          <w:sz w:val="28"/>
          <w:szCs w:val="28"/>
        </w:rPr>
        <w:t>(Дарит Красной Шапочке цветы, опускается на колено.)</w:t>
      </w:r>
    </w:p>
    <w:p w:rsidR="00BD1178" w:rsidRPr="00CD0E18" w:rsidRDefault="007715FB" w:rsidP="00BD11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«</w:t>
      </w:r>
      <w:r w:rsidR="00BD1178" w:rsidRPr="00CD0E18">
        <w:rPr>
          <w:rFonts w:ascii="Times New Roman" w:hAnsi="Times New Roman" w:cs="Times New Roman"/>
          <w:b/>
          <w:sz w:val="32"/>
          <w:u w:val="single"/>
        </w:rPr>
        <w:t>Песенка Волка</w:t>
      </w:r>
      <w:r>
        <w:rPr>
          <w:rFonts w:ascii="Times New Roman" w:hAnsi="Times New Roman" w:cs="Times New Roman"/>
          <w:b/>
          <w:sz w:val="32"/>
          <w:u w:val="single"/>
        </w:rPr>
        <w:t>»</w:t>
      </w:r>
    </w:p>
    <w:p w:rsidR="00BD1178" w:rsidRPr="00CD0E18" w:rsidRDefault="00BD1178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Спасибо, милый Волк! Ты очень замечательный. Я иду к Бабушке. Хочешь, пойдём со мной вместе, она будет рада.</w:t>
      </w:r>
    </w:p>
    <w:p w:rsidR="00BD1178" w:rsidRPr="00CD0E18" w:rsidRDefault="00BD1178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Волк: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А где живёт твоя бабушка?</w:t>
      </w:r>
    </w:p>
    <w:p w:rsidR="00BD1178" w:rsidRPr="00CD0E18" w:rsidRDefault="00BD1178" w:rsidP="001A30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Да вон там, за мельницей!</w:t>
      </w:r>
    </w:p>
    <w:p w:rsidR="00BD1178" w:rsidRPr="00CD0E18" w:rsidRDefault="00BD1178" w:rsidP="001A30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Волк: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Нет! Давай я пойду по этой тропинке, а ты по другой. Кто быстрее? </w:t>
      </w:r>
      <w:r w:rsidRPr="00CD0E18">
        <w:rPr>
          <w:rFonts w:ascii="Times New Roman" w:hAnsi="Times New Roman" w:cs="Times New Roman"/>
          <w:i/>
          <w:sz w:val="28"/>
          <w:szCs w:val="28"/>
        </w:rPr>
        <w:t>(Идут под музыку по кругу в разные стороны, Волк убегает.)</w:t>
      </w:r>
    </w:p>
    <w:p w:rsidR="00BD1178" w:rsidRPr="00CD0E18" w:rsidRDefault="00BD1178" w:rsidP="001A3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Красная Шапочка: </w:t>
      </w:r>
      <w:r w:rsidRPr="00CD0E18">
        <w:rPr>
          <w:rFonts w:ascii="Times New Roman" w:hAnsi="Times New Roman" w:cs="Times New Roman"/>
          <w:sz w:val="28"/>
          <w:szCs w:val="28"/>
        </w:rPr>
        <w:t>Что-то быстро Волк убежал,</w:t>
      </w:r>
    </w:p>
    <w:p w:rsidR="00BD1178" w:rsidRPr="00CD0E18" w:rsidRDefault="00BD1178" w:rsidP="001A3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Зачем</w:t>
      </w:r>
      <w:r w:rsidRPr="00CD0E18">
        <w:rPr>
          <w:rFonts w:ascii="Times New Roman" w:hAnsi="Times New Roman" w:cs="Times New Roman"/>
          <w:b/>
          <w:sz w:val="28"/>
          <w:szCs w:val="28"/>
        </w:rPr>
        <w:t>-</w:t>
      </w:r>
      <w:r w:rsidRPr="00CD0E18">
        <w:rPr>
          <w:rFonts w:ascii="Times New Roman" w:hAnsi="Times New Roman" w:cs="Times New Roman"/>
          <w:sz w:val="28"/>
          <w:szCs w:val="28"/>
        </w:rPr>
        <w:t>то по разным дорожкам, сказал?</w:t>
      </w:r>
    </w:p>
    <w:p w:rsidR="00BD1178" w:rsidRPr="00CD0E18" w:rsidRDefault="00BD1178" w:rsidP="001A3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Пойду вперёд я побыстрей,</w:t>
      </w:r>
    </w:p>
    <w:p w:rsidR="00BD1178" w:rsidRPr="00CD0E18" w:rsidRDefault="00BD1178" w:rsidP="001A3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Чтоб к Бабушке прийти скорей.</w:t>
      </w:r>
    </w:p>
    <w:p w:rsidR="00BD1178" w:rsidRPr="00CD0E18" w:rsidRDefault="00BD1178" w:rsidP="001A304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i/>
          <w:sz w:val="28"/>
          <w:szCs w:val="28"/>
        </w:rPr>
        <w:t>(</w:t>
      </w:r>
      <w:r w:rsidR="001A304D" w:rsidRPr="00CD0E18">
        <w:rPr>
          <w:rFonts w:ascii="Times New Roman" w:hAnsi="Times New Roman" w:cs="Times New Roman"/>
          <w:i/>
          <w:sz w:val="28"/>
          <w:szCs w:val="28"/>
        </w:rPr>
        <w:t>Идет по лесу, вдруг видит муравейник</w:t>
      </w:r>
      <w:r w:rsidRPr="00CD0E18">
        <w:rPr>
          <w:rFonts w:ascii="Times New Roman" w:hAnsi="Times New Roman" w:cs="Times New Roman"/>
          <w:i/>
          <w:sz w:val="28"/>
          <w:szCs w:val="28"/>
        </w:rPr>
        <w:t>.)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Красная Шапочка: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Что за домик у дорожки,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Ни дверей и ни окошка?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Этот домик из иголок,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Что упали с пышных елок.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Нет ни окон, ни венцов,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Суетятся сто жильцов.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Украшает строгий ельник,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Домик-кучка муравейник!</w:t>
      </w:r>
    </w:p>
    <w:p w:rsidR="001A304D" w:rsidRPr="00CD0E18" w:rsidRDefault="001A304D" w:rsidP="00E4152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0E18">
        <w:rPr>
          <w:rFonts w:ascii="Times New Roman" w:hAnsi="Times New Roman" w:cs="Times New Roman"/>
          <w:i/>
          <w:sz w:val="28"/>
          <w:szCs w:val="28"/>
          <w:u w:val="single"/>
        </w:rPr>
        <w:t xml:space="preserve">(выбегают </w:t>
      </w:r>
      <w:r w:rsidR="00E4152B" w:rsidRPr="00CD0E18">
        <w:rPr>
          <w:rFonts w:ascii="Times New Roman" w:hAnsi="Times New Roman" w:cs="Times New Roman"/>
          <w:i/>
          <w:sz w:val="28"/>
          <w:szCs w:val="28"/>
          <w:u w:val="single"/>
        </w:rPr>
        <w:t>муравьи с</w:t>
      </w:r>
      <w:r w:rsidRPr="00CD0E18">
        <w:rPr>
          <w:rFonts w:ascii="Times New Roman" w:hAnsi="Times New Roman" w:cs="Times New Roman"/>
          <w:i/>
          <w:sz w:val="28"/>
          <w:szCs w:val="28"/>
          <w:u w:val="single"/>
        </w:rPr>
        <w:t xml:space="preserve"> бревнами)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Муравей 1: </w:t>
      </w:r>
      <w:r w:rsidRPr="00CD0E18">
        <w:rPr>
          <w:rFonts w:ascii="Times New Roman" w:hAnsi="Times New Roman" w:cs="Times New Roman"/>
          <w:sz w:val="28"/>
          <w:szCs w:val="28"/>
        </w:rPr>
        <w:t>Я - веселый муравей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Нет меня в лесу, добрей.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Рано спать я не ложусь,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До рассвета я тружусь.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Муравей 2: </w:t>
      </w:r>
      <w:r w:rsidRPr="00CD0E18">
        <w:rPr>
          <w:rFonts w:ascii="Times New Roman" w:hAnsi="Times New Roman" w:cs="Times New Roman"/>
          <w:sz w:val="28"/>
          <w:szCs w:val="28"/>
        </w:rPr>
        <w:t xml:space="preserve">Эй, братишки - </w:t>
      </w:r>
      <w:proofErr w:type="spellStart"/>
      <w:r w:rsidRPr="00CD0E18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CD0E18">
        <w:rPr>
          <w:rFonts w:ascii="Times New Roman" w:hAnsi="Times New Roman" w:cs="Times New Roman"/>
          <w:sz w:val="28"/>
          <w:szCs w:val="28"/>
        </w:rPr>
        <w:t>!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 круг скорее становитесь,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Хватит вам носить дровишки,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Отдыхайте, веселитесь.</w:t>
      </w:r>
    </w:p>
    <w:p w:rsidR="001A304D" w:rsidRDefault="001A304D" w:rsidP="00E4152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E003BE">
        <w:rPr>
          <w:rFonts w:ascii="Times New Roman" w:hAnsi="Times New Roman" w:cs="Times New Roman"/>
          <w:b/>
          <w:sz w:val="32"/>
          <w:szCs w:val="28"/>
          <w:u w:val="single"/>
        </w:rPr>
        <w:t>Танец муравьёв</w:t>
      </w:r>
    </w:p>
    <w:p w:rsidR="007715FB" w:rsidRPr="00E003BE" w:rsidRDefault="007715FB" w:rsidP="00E4152B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(можно взять «Танец муравьёв» Т.И. Суворовой)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Красная Шапочка: </w:t>
      </w:r>
      <w:r w:rsidRPr="00CD0E18">
        <w:rPr>
          <w:rFonts w:ascii="Times New Roman" w:hAnsi="Times New Roman" w:cs="Times New Roman"/>
          <w:sz w:val="28"/>
          <w:szCs w:val="28"/>
        </w:rPr>
        <w:t>Здравствуйте, друзья-братишки,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 xml:space="preserve">Озорные </w:t>
      </w:r>
      <w:proofErr w:type="spellStart"/>
      <w:r w:rsidRPr="00CD0E18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CD0E18">
        <w:rPr>
          <w:rFonts w:ascii="Times New Roman" w:hAnsi="Times New Roman" w:cs="Times New Roman"/>
          <w:sz w:val="28"/>
          <w:szCs w:val="28"/>
        </w:rPr>
        <w:t>!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Чем вы заняты с утра,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зачем же вам дрова?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Муравей 3: </w:t>
      </w:r>
      <w:r w:rsidRPr="00CD0E18">
        <w:rPr>
          <w:rFonts w:ascii="Times New Roman" w:hAnsi="Times New Roman" w:cs="Times New Roman"/>
          <w:sz w:val="28"/>
          <w:szCs w:val="28"/>
        </w:rPr>
        <w:t>Собираем мы дровишки,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 xml:space="preserve">Будет дом для </w:t>
      </w:r>
      <w:proofErr w:type="spellStart"/>
      <w:r w:rsidRPr="00CD0E18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Pr="00CD0E18">
        <w:rPr>
          <w:rFonts w:ascii="Times New Roman" w:hAnsi="Times New Roman" w:cs="Times New Roman"/>
          <w:sz w:val="28"/>
          <w:szCs w:val="28"/>
        </w:rPr>
        <w:t>.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Очень маленький затейник,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ВСЕ муравьи: </w:t>
      </w:r>
      <w:r w:rsidRPr="00CD0E18">
        <w:rPr>
          <w:rFonts w:ascii="Times New Roman" w:hAnsi="Times New Roman" w:cs="Times New Roman"/>
          <w:sz w:val="28"/>
          <w:szCs w:val="28"/>
        </w:rPr>
        <w:t>Строим, строим муравейник.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Муравей 4: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И все вместе по тропинке,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Тащим весело травинки.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Муравей 5: </w:t>
      </w:r>
      <w:r w:rsidR="00E4152B" w:rsidRPr="00CD0E18">
        <w:rPr>
          <w:rFonts w:ascii="Times New Roman" w:hAnsi="Times New Roman" w:cs="Times New Roman"/>
          <w:sz w:val="28"/>
          <w:szCs w:val="28"/>
        </w:rPr>
        <w:t>Волк недавно пробег</w:t>
      </w:r>
      <w:r w:rsidRPr="00CD0E18">
        <w:rPr>
          <w:rFonts w:ascii="Times New Roman" w:hAnsi="Times New Roman" w:cs="Times New Roman"/>
          <w:sz w:val="28"/>
          <w:szCs w:val="28"/>
        </w:rPr>
        <w:t>ал,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Ты его не бойся!</w:t>
      </w:r>
    </w:p>
    <w:p w:rsidR="001A304D" w:rsidRPr="00CD0E18" w:rsidRDefault="00435DB0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Муравей 6:</w:t>
      </w:r>
      <w:r w:rsidRPr="00CD0E18">
        <w:rPr>
          <w:rFonts w:ascii="Times New Roman" w:hAnsi="Times New Roman" w:cs="Times New Roman"/>
          <w:sz w:val="28"/>
          <w:szCs w:val="28"/>
        </w:rPr>
        <w:t xml:space="preserve"> </w:t>
      </w:r>
      <w:r w:rsidR="001A304D" w:rsidRPr="00CD0E18">
        <w:rPr>
          <w:rFonts w:ascii="Times New Roman" w:hAnsi="Times New Roman" w:cs="Times New Roman"/>
          <w:sz w:val="28"/>
          <w:szCs w:val="28"/>
        </w:rPr>
        <w:t>Очень добрым он вдруг стал,</w:t>
      </w:r>
    </w:p>
    <w:p w:rsidR="001A304D" w:rsidRPr="00CD0E18" w:rsidRDefault="001A304D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К бабушке за пирожками побежал!</w:t>
      </w:r>
    </w:p>
    <w:p w:rsidR="001A304D" w:rsidRPr="00CD0E18" w:rsidRDefault="001A304D" w:rsidP="00435DB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i/>
          <w:sz w:val="28"/>
          <w:szCs w:val="28"/>
        </w:rPr>
        <w:t>(</w:t>
      </w:r>
      <w:r w:rsidR="00435DB0" w:rsidRPr="00CD0E18">
        <w:rPr>
          <w:rFonts w:ascii="Times New Roman" w:hAnsi="Times New Roman" w:cs="Times New Roman"/>
          <w:i/>
          <w:sz w:val="28"/>
          <w:szCs w:val="28"/>
        </w:rPr>
        <w:t xml:space="preserve">Муравьи уходят, </w:t>
      </w:r>
      <w:r w:rsidRPr="00CD0E18">
        <w:rPr>
          <w:rFonts w:ascii="Times New Roman" w:hAnsi="Times New Roman" w:cs="Times New Roman"/>
          <w:i/>
          <w:sz w:val="28"/>
          <w:szCs w:val="28"/>
        </w:rPr>
        <w:t>Красная Шапочка машет им)</w:t>
      </w:r>
    </w:p>
    <w:p w:rsidR="001A304D" w:rsidRPr="00CD0E18" w:rsidRDefault="00435DB0" w:rsidP="00E415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</w:t>
      </w:r>
      <w:r w:rsidR="001A304D" w:rsidRPr="00CD0E18">
        <w:rPr>
          <w:rFonts w:ascii="Times New Roman" w:hAnsi="Times New Roman" w:cs="Times New Roman"/>
          <w:sz w:val="28"/>
          <w:szCs w:val="28"/>
        </w:rPr>
        <w:t xml:space="preserve">До свидания, </w:t>
      </w:r>
      <w:proofErr w:type="spellStart"/>
      <w:r w:rsidR="001A304D" w:rsidRPr="00CD0E18">
        <w:rPr>
          <w:rFonts w:ascii="Times New Roman" w:hAnsi="Times New Roman" w:cs="Times New Roman"/>
          <w:sz w:val="28"/>
          <w:szCs w:val="28"/>
        </w:rPr>
        <w:t>муравьишки</w:t>
      </w:r>
      <w:proofErr w:type="spellEnd"/>
      <w:r w:rsidR="001A304D" w:rsidRPr="00CD0E18">
        <w:rPr>
          <w:rFonts w:ascii="Times New Roman" w:hAnsi="Times New Roman" w:cs="Times New Roman"/>
          <w:sz w:val="28"/>
          <w:szCs w:val="28"/>
        </w:rPr>
        <w:t>!</w:t>
      </w:r>
    </w:p>
    <w:p w:rsidR="00BD1178" w:rsidRPr="00CD0E18" w:rsidRDefault="00BD1178" w:rsidP="00BD117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D0E18">
        <w:rPr>
          <w:rFonts w:ascii="Times New Roman" w:hAnsi="Times New Roman" w:cs="Times New Roman"/>
          <w:i/>
          <w:sz w:val="28"/>
          <w:szCs w:val="28"/>
          <w:u w:val="single"/>
        </w:rPr>
        <w:t>Красная Шапочка подходит к домику. Бабушка смотрит в окно.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Pr="00CD0E18">
        <w:rPr>
          <w:rFonts w:ascii="Times New Roman" w:hAnsi="Times New Roman" w:cs="Times New Roman"/>
          <w:sz w:val="28"/>
          <w:szCs w:val="28"/>
        </w:rPr>
        <w:t>Ах, ты моя радость! Моя внуч</w:t>
      </w:r>
      <w:r w:rsidR="00236091">
        <w:rPr>
          <w:rFonts w:ascii="Times New Roman" w:hAnsi="Times New Roman" w:cs="Times New Roman"/>
          <w:sz w:val="28"/>
          <w:szCs w:val="28"/>
        </w:rPr>
        <w:t xml:space="preserve">енька дорогая! Как я рада, что </w:t>
      </w:r>
      <w:r w:rsidRPr="00CD0E18">
        <w:rPr>
          <w:rFonts w:ascii="Times New Roman" w:hAnsi="Times New Roman" w:cs="Times New Roman"/>
          <w:sz w:val="28"/>
          <w:szCs w:val="28"/>
        </w:rPr>
        <w:t>ты пришла! Мне гостинцев принесла?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Красная Шапочка: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Здравствуй, моя любимая Бабушка! Это тебе от Мамочки, это тебе от Солнышка, а это от меня. </w:t>
      </w:r>
      <w:r w:rsidRPr="00CD0E18">
        <w:rPr>
          <w:rFonts w:ascii="Times New Roman" w:hAnsi="Times New Roman" w:cs="Times New Roman"/>
          <w:i/>
          <w:sz w:val="28"/>
          <w:szCs w:val="28"/>
        </w:rPr>
        <w:t>(Дарит подарки.)</w:t>
      </w:r>
      <w:r w:rsidRPr="00CD0E18">
        <w:rPr>
          <w:rFonts w:ascii="Times New Roman" w:hAnsi="Times New Roman" w:cs="Times New Roman"/>
          <w:sz w:val="28"/>
          <w:szCs w:val="28"/>
        </w:rPr>
        <w:t xml:space="preserve"> С праздником 8 Марта!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Вот спасибо! Как я рада! Я вас всех благодарю!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чайком с вареньем вкусным угощу!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С сушками, баранками,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С пряничками мягкими.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Красная Шапочка</w:t>
      </w:r>
      <w:r w:rsidRPr="00CD0E18">
        <w:rPr>
          <w:rFonts w:ascii="Times New Roman" w:hAnsi="Times New Roman" w:cs="Times New Roman"/>
          <w:sz w:val="28"/>
          <w:szCs w:val="28"/>
        </w:rPr>
        <w:t>: Бабуля, а где же волк?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Неужели он меня не обогнал?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По какой же он тропинке побежал?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>Бабушка:</w:t>
      </w:r>
      <w:r w:rsidRPr="00CD0E18">
        <w:rPr>
          <w:rFonts w:ascii="Times New Roman" w:hAnsi="Times New Roman" w:cs="Times New Roman"/>
          <w:sz w:val="28"/>
          <w:szCs w:val="28"/>
        </w:rPr>
        <w:t xml:space="preserve"> Как же! </w:t>
      </w:r>
      <w:r w:rsidRPr="00CD0E18">
        <w:rPr>
          <w:rFonts w:ascii="Times New Roman" w:hAnsi="Times New Roman" w:cs="Times New Roman"/>
          <w:i/>
          <w:sz w:val="28"/>
          <w:szCs w:val="28"/>
        </w:rPr>
        <w:t>(Показывает на Волка)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Вот он! Важный гость идёт.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Приглашения не ждёт!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Ну что скажешь, мой дружок?</w:t>
      </w:r>
    </w:p>
    <w:p w:rsidR="00BD1178" w:rsidRPr="00CD0E18" w:rsidRDefault="001D0216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Може</w:t>
      </w:r>
      <w:r w:rsidR="00BD1178" w:rsidRPr="00CD0E18">
        <w:rPr>
          <w:rFonts w:ascii="Times New Roman" w:hAnsi="Times New Roman" w:cs="Times New Roman"/>
          <w:sz w:val="28"/>
          <w:szCs w:val="28"/>
        </w:rPr>
        <w:t>т хочешь пирожок?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 w:rsidRPr="00CD0E18">
        <w:rPr>
          <w:rFonts w:ascii="Times New Roman" w:hAnsi="Times New Roman" w:cs="Times New Roman"/>
          <w:sz w:val="28"/>
          <w:szCs w:val="28"/>
        </w:rPr>
        <w:t>Злых я мыслей не держал,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Поздравить с праздником бежал!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 этой сказке я другой:</w:t>
      </w:r>
    </w:p>
    <w:p w:rsidR="00BD1178" w:rsidRPr="00CD0E18" w:rsidRDefault="00BD1178" w:rsidP="001D02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Добрый, чуткий, золотой.</w:t>
      </w:r>
      <w:r w:rsidRPr="00CD0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E18">
        <w:rPr>
          <w:rFonts w:ascii="Times New Roman" w:hAnsi="Times New Roman" w:cs="Times New Roman"/>
          <w:i/>
          <w:sz w:val="28"/>
          <w:szCs w:val="28"/>
        </w:rPr>
        <w:t>(Дарит бабушке цветы.)</w:t>
      </w:r>
    </w:p>
    <w:p w:rsidR="00401C3D" w:rsidRPr="00CD0E18" w:rsidRDefault="00401C3D" w:rsidP="00401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Ах, зачем же волком злым</w:t>
      </w:r>
    </w:p>
    <w:p w:rsidR="00401C3D" w:rsidRPr="00CD0E18" w:rsidRDefault="00401C3D" w:rsidP="00401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Всех детей пугают?</w:t>
      </w:r>
    </w:p>
    <w:p w:rsidR="00401C3D" w:rsidRPr="00CD0E18" w:rsidRDefault="00401C3D" w:rsidP="00401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 женский праздник даже волк</w:t>
      </w:r>
    </w:p>
    <w:p w:rsidR="00401C3D" w:rsidRPr="00CD0E18" w:rsidRDefault="00401C3D" w:rsidP="00401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Добреньким  бывает!</w:t>
      </w:r>
    </w:p>
    <w:p w:rsidR="00401C3D" w:rsidRPr="00CD0E18" w:rsidRDefault="00401C3D" w:rsidP="00401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готов я хоть сейчас</w:t>
      </w:r>
    </w:p>
    <w:p w:rsidR="00401C3D" w:rsidRPr="00CD0E18" w:rsidRDefault="00401C3D" w:rsidP="00401C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Вокруг вас пуститься в пляс!</w:t>
      </w:r>
    </w:p>
    <w:p w:rsidR="00401C3D" w:rsidRPr="00E003BE" w:rsidRDefault="00A44306" w:rsidP="00401C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003BE">
        <w:rPr>
          <w:rFonts w:ascii="Times New Roman" w:hAnsi="Times New Roman" w:cs="Times New Roman"/>
          <w:b/>
          <w:sz w:val="32"/>
          <w:szCs w:val="32"/>
          <w:u w:val="single"/>
        </w:rPr>
        <w:t>Танец «Пастушок»</w:t>
      </w:r>
    </w:p>
    <w:p w:rsidR="00A44306" w:rsidRPr="00A44306" w:rsidRDefault="00A44306" w:rsidP="00401C3D">
      <w:pPr>
        <w:spacing w:after="0"/>
        <w:jc w:val="center"/>
        <w:rPr>
          <w:rFonts w:ascii="Times New Roman" w:hAnsi="Times New Roman" w:cs="Times New Roman"/>
          <w:i/>
          <w:szCs w:val="32"/>
        </w:rPr>
      </w:pPr>
      <w:r w:rsidRPr="00A44306">
        <w:rPr>
          <w:rFonts w:ascii="Times New Roman" w:hAnsi="Times New Roman" w:cs="Times New Roman"/>
          <w:i/>
          <w:szCs w:val="32"/>
        </w:rPr>
        <w:t>(СД «Олимпийские танцы», Т.И. Суворова)</w:t>
      </w:r>
    </w:p>
    <w:p w:rsidR="00BD1178" w:rsidRPr="001D0216" w:rsidRDefault="00BD1178" w:rsidP="001D02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D0216">
        <w:rPr>
          <w:rFonts w:ascii="Times New Roman" w:hAnsi="Times New Roman" w:cs="Times New Roman"/>
          <w:b/>
          <w:sz w:val="28"/>
        </w:rPr>
        <w:lastRenderedPageBreak/>
        <w:t xml:space="preserve">Бабушка: </w:t>
      </w:r>
      <w:r w:rsidRPr="001D0216">
        <w:rPr>
          <w:rFonts w:ascii="Times New Roman" w:hAnsi="Times New Roman" w:cs="Times New Roman"/>
          <w:sz w:val="28"/>
        </w:rPr>
        <w:t>Как сегодня рада я,</w:t>
      </w:r>
    </w:p>
    <w:p w:rsidR="00BD1178" w:rsidRPr="001D0216" w:rsidRDefault="00BD1178" w:rsidP="001D02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D0216">
        <w:rPr>
          <w:rFonts w:ascii="Times New Roman" w:hAnsi="Times New Roman" w:cs="Times New Roman"/>
          <w:sz w:val="28"/>
        </w:rPr>
        <w:t>Собрались мои друзья,</w:t>
      </w:r>
    </w:p>
    <w:p w:rsidR="00BD1178" w:rsidRPr="001D0216" w:rsidRDefault="00BD1178" w:rsidP="001D02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D0216">
        <w:rPr>
          <w:rFonts w:ascii="Times New Roman" w:hAnsi="Times New Roman" w:cs="Times New Roman"/>
          <w:sz w:val="28"/>
        </w:rPr>
        <w:t>И в день праздника втроём</w:t>
      </w:r>
    </w:p>
    <w:p w:rsidR="00BD1178" w:rsidRPr="001D0216" w:rsidRDefault="00BD1178" w:rsidP="001D02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D0216">
        <w:rPr>
          <w:rFonts w:ascii="Times New Roman" w:hAnsi="Times New Roman" w:cs="Times New Roman"/>
          <w:sz w:val="28"/>
        </w:rPr>
        <w:t>Песню весело споём!</w:t>
      </w:r>
    </w:p>
    <w:p w:rsidR="00BD1178" w:rsidRPr="001D0216" w:rsidRDefault="00BD1178" w:rsidP="001D021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D0216">
        <w:rPr>
          <w:rFonts w:ascii="Times New Roman" w:hAnsi="Times New Roman" w:cs="Times New Roman"/>
          <w:sz w:val="28"/>
        </w:rPr>
        <w:t>Подпевайте все друзья!</w:t>
      </w:r>
    </w:p>
    <w:p w:rsidR="00BD1178" w:rsidRDefault="007715FB" w:rsidP="00BD11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Песня о бабушке</w:t>
      </w:r>
    </w:p>
    <w:p w:rsidR="007715FB" w:rsidRDefault="007715FB" w:rsidP="00BD11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(на усмотрение музыкального руководителя)</w:t>
      </w:r>
    </w:p>
    <w:p w:rsidR="00BD1178" w:rsidRPr="001D0216" w:rsidRDefault="00BD1178" w:rsidP="001D0216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1D0216">
        <w:rPr>
          <w:rFonts w:ascii="Times New Roman" w:hAnsi="Times New Roman" w:cs="Times New Roman"/>
          <w:b/>
          <w:sz w:val="32"/>
        </w:rPr>
        <w:t>Дети:</w:t>
      </w:r>
    </w:p>
    <w:p w:rsidR="00BD1178" w:rsidRPr="00CD0E18" w:rsidRDefault="00BD1178" w:rsidP="00BD117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 xml:space="preserve"> Собрались все не напрасно.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Сказка кончилась прекрасно.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А теперь пора всем нам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Ещё раз поздравить мам.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2</w:t>
      </w:r>
      <w:r w:rsidRPr="00CD0E18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CD0E18">
        <w:rPr>
          <w:rFonts w:ascii="Times New Roman" w:hAnsi="Times New Roman" w:cs="Times New Roman"/>
          <w:sz w:val="28"/>
          <w:szCs w:val="28"/>
        </w:rPr>
        <w:t>Праздник смотрит к нам в окошко,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весна ручьём звенит.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Лучик солнечный, весёлый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С поздравленьями спешит.</w:t>
      </w:r>
    </w:p>
    <w:p w:rsidR="00BD1178" w:rsidRPr="00CD0E18" w:rsidRDefault="00BD1178" w:rsidP="00BD117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3.Слово «мама», словно птица,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По земле весенней мчится.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Всех сердечно поздравляем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здоровья всем желаем.</w:t>
      </w:r>
    </w:p>
    <w:p w:rsidR="00BD1178" w:rsidRPr="00CD0E18" w:rsidRDefault="00BD1178" w:rsidP="00BD117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4.Собрались сегодня вместе,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Чтоб поздравить милых мам.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Пусть жизнь станет интересней</w:t>
      </w: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И много радости приносит вам.</w:t>
      </w:r>
    </w:p>
    <w:p w:rsidR="00010D3F" w:rsidRPr="00CD0E18" w:rsidRDefault="00010D3F" w:rsidP="00010D3F">
      <w:pPr>
        <w:spacing w:after="0"/>
        <w:rPr>
          <w:rFonts w:ascii="Times New Roman" w:hAnsi="Times New Roman"/>
          <w:sz w:val="28"/>
          <w:szCs w:val="28"/>
        </w:rPr>
      </w:pPr>
      <w:r w:rsidRPr="00CD0E18">
        <w:rPr>
          <w:rFonts w:ascii="Times New Roman" w:hAnsi="Times New Roman"/>
          <w:sz w:val="28"/>
          <w:szCs w:val="28"/>
        </w:rPr>
        <w:t xml:space="preserve">          5.Пусть этот день </w:t>
      </w:r>
    </w:p>
    <w:p w:rsidR="00010D3F" w:rsidRPr="00CD0E18" w:rsidRDefault="00CD0E18" w:rsidP="00010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10D3F" w:rsidRPr="00CD0E18">
        <w:rPr>
          <w:rFonts w:ascii="Times New Roman" w:hAnsi="Times New Roman"/>
          <w:sz w:val="28"/>
          <w:szCs w:val="28"/>
        </w:rPr>
        <w:t xml:space="preserve"> Счастливым будет!</w:t>
      </w:r>
    </w:p>
    <w:p w:rsidR="00010D3F" w:rsidRPr="00CD0E18" w:rsidRDefault="00CD0E18" w:rsidP="00010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10D3F" w:rsidRPr="00CD0E18">
        <w:rPr>
          <w:rFonts w:ascii="Times New Roman" w:hAnsi="Times New Roman"/>
          <w:sz w:val="28"/>
          <w:szCs w:val="28"/>
        </w:rPr>
        <w:t>И все сбываются мечты!</w:t>
      </w:r>
    </w:p>
    <w:p w:rsidR="00010D3F" w:rsidRPr="00CD0E18" w:rsidRDefault="00CD0E18" w:rsidP="00010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10D3F" w:rsidRPr="00CD0E18">
        <w:rPr>
          <w:rFonts w:ascii="Times New Roman" w:hAnsi="Times New Roman"/>
          <w:sz w:val="28"/>
          <w:szCs w:val="28"/>
        </w:rPr>
        <w:t>Пусть солнце светит</w:t>
      </w:r>
    </w:p>
    <w:p w:rsidR="00010D3F" w:rsidRPr="00CD0E18" w:rsidRDefault="00CD0E18" w:rsidP="00010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10D3F" w:rsidRPr="00CD0E18">
        <w:rPr>
          <w:rFonts w:ascii="Times New Roman" w:hAnsi="Times New Roman"/>
          <w:sz w:val="28"/>
          <w:szCs w:val="28"/>
        </w:rPr>
        <w:t>Вам повсюду</w:t>
      </w:r>
    </w:p>
    <w:p w:rsidR="00010D3F" w:rsidRPr="00CD0E18" w:rsidRDefault="00CD0E18" w:rsidP="00010D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10D3F" w:rsidRPr="00CD0E18">
        <w:rPr>
          <w:rFonts w:ascii="Times New Roman" w:hAnsi="Times New Roman"/>
          <w:sz w:val="28"/>
          <w:szCs w:val="28"/>
        </w:rPr>
        <w:t>И улыбаются цветы!</w:t>
      </w:r>
    </w:p>
    <w:p w:rsidR="00010D3F" w:rsidRPr="00CD0E18" w:rsidRDefault="00010D3F" w:rsidP="00010D3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6.Всем, друзья вам «до свидания»,</w:t>
      </w:r>
    </w:p>
    <w:p w:rsidR="00010D3F" w:rsidRPr="00CD0E18" w:rsidRDefault="00010D3F" w:rsidP="00010D3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E18">
        <w:rPr>
          <w:rFonts w:ascii="Times New Roman" w:hAnsi="Times New Roman" w:cs="Times New Roman"/>
          <w:sz w:val="28"/>
          <w:szCs w:val="28"/>
        </w:rPr>
        <w:t>Помашите на прощанье.</w:t>
      </w:r>
    </w:p>
    <w:p w:rsidR="00BD1178" w:rsidRPr="00CD0E18" w:rsidRDefault="00BD1178" w:rsidP="00BD117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0E18">
        <w:rPr>
          <w:rFonts w:ascii="Times New Roman" w:hAnsi="Times New Roman" w:cs="Times New Roman"/>
          <w:i/>
          <w:sz w:val="28"/>
          <w:szCs w:val="28"/>
        </w:rPr>
        <w:t>Под музыку дети выходят из зала.</w:t>
      </w:r>
    </w:p>
    <w:p w:rsidR="00BD1178" w:rsidRPr="00CD0E18" w:rsidRDefault="00BD1178" w:rsidP="00BD117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D1178" w:rsidRPr="00CD0E18" w:rsidRDefault="00BD1178" w:rsidP="00BD117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1178" w:rsidRPr="00CD0E18" w:rsidRDefault="00BD1178" w:rsidP="0081104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D1178" w:rsidRPr="00CD0E18" w:rsidSect="00FF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731"/>
    <w:multiLevelType w:val="hybridMultilevel"/>
    <w:tmpl w:val="940055A2"/>
    <w:lvl w:ilvl="0" w:tplc="D602C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AB65AB"/>
    <w:multiLevelType w:val="hybridMultilevel"/>
    <w:tmpl w:val="6EEA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0DC"/>
    <w:rsid w:val="000029F8"/>
    <w:rsid w:val="000077A4"/>
    <w:rsid w:val="00010D3F"/>
    <w:rsid w:val="000138E2"/>
    <w:rsid w:val="00015789"/>
    <w:rsid w:val="00016B15"/>
    <w:rsid w:val="000227B0"/>
    <w:rsid w:val="00024D00"/>
    <w:rsid w:val="00024F2C"/>
    <w:rsid w:val="00026033"/>
    <w:rsid w:val="0003271D"/>
    <w:rsid w:val="00036320"/>
    <w:rsid w:val="000404D2"/>
    <w:rsid w:val="000427A0"/>
    <w:rsid w:val="00050623"/>
    <w:rsid w:val="00054F04"/>
    <w:rsid w:val="000638AC"/>
    <w:rsid w:val="00066AB5"/>
    <w:rsid w:val="00074634"/>
    <w:rsid w:val="000776BC"/>
    <w:rsid w:val="000779BA"/>
    <w:rsid w:val="00081609"/>
    <w:rsid w:val="000A2FAD"/>
    <w:rsid w:val="000A6579"/>
    <w:rsid w:val="000A6684"/>
    <w:rsid w:val="000A699F"/>
    <w:rsid w:val="000D2ED3"/>
    <w:rsid w:val="000E0853"/>
    <w:rsid w:val="000E126C"/>
    <w:rsid w:val="000E3B43"/>
    <w:rsid w:val="000F5A35"/>
    <w:rsid w:val="000F6940"/>
    <w:rsid w:val="00100267"/>
    <w:rsid w:val="001012B3"/>
    <w:rsid w:val="00111309"/>
    <w:rsid w:val="001167CD"/>
    <w:rsid w:val="001208EC"/>
    <w:rsid w:val="00122EA6"/>
    <w:rsid w:val="00127F67"/>
    <w:rsid w:val="00130F34"/>
    <w:rsid w:val="00137FF1"/>
    <w:rsid w:val="00146EAE"/>
    <w:rsid w:val="00147C03"/>
    <w:rsid w:val="001503F8"/>
    <w:rsid w:val="001520B5"/>
    <w:rsid w:val="001542C7"/>
    <w:rsid w:val="0016158B"/>
    <w:rsid w:val="0016429C"/>
    <w:rsid w:val="00166043"/>
    <w:rsid w:val="00166881"/>
    <w:rsid w:val="001710A6"/>
    <w:rsid w:val="00171B7E"/>
    <w:rsid w:val="00171BB6"/>
    <w:rsid w:val="00174485"/>
    <w:rsid w:val="0019058C"/>
    <w:rsid w:val="00192275"/>
    <w:rsid w:val="001926B1"/>
    <w:rsid w:val="001A304D"/>
    <w:rsid w:val="001B1E22"/>
    <w:rsid w:val="001B6927"/>
    <w:rsid w:val="001C1AEA"/>
    <w:rsid w:val="001C3F1F"/>
    <w:rsid w:val="001C5B6D"/>
    <w:rsid w:val="001C7AEA"/>
    <w:rsid w:val="001D0216"/>
    <w:rsid w:val="001D1B61"/>
    <w:rsid w:val="001D1DA9"/>
    <w:rsid w:val="001D69F6"/>
    <w:rsid w:val="001D6E0C"/>
    <w:rsid w:val="001E2477"/>
    <w:rsid w:val="001E26BB"/>
    <w:rsid w:val="001F1D54"/>
    <w:rsid w:val="001F63B0"/>
    <w:rsid w:val="00207E33"/>
    <w:rsid w:val="0021615C"/>
    <w:rsid w:val="002254D9"/>
    <w:rsid w:val="00227395"/>
    <w:rsid w:val="00230E13"/>
    <w:rsid w:val="00236091"/>
    <w:rsid w:val="0024648D"/>
    <w:rsid w:val="002476FF"/>
    <w:rsid w:val="0025357E"/>
    <w:rsid w:val="0025421C"/>
    <w:rsid w:val="002545E5"/>
    <w:rsid w:val="00254DDC"/>
    <w:rsid w:val="00260ED9"/>
    <w:rsid w:val="0026142E"/>
    <w:rsid w:val="002770CA"/>
    <w:rsid w:val="00277131"/>
    <w:rsid w:val="00277165"/>
    <w:rsid w:val="002806EC"/>
    <w:rsid w:val="002850A2"/>
    <w:rsid w:val="00287522"/>
    <w:rsid w:val="00291EF9"/>
    <w:rsid w:val="00292844"/>
    <w:rsid w:val="00294C3A"/>
    <w:rsid w:val="00295AF7"/>
    <w:rsid w:val="00296B4D"/>
    <w:rsid w:val="002A5653"/>
    <w:rsid w:val="002B32F1"/>
    <w:rsid w:val="002B60B2"/>
    <w:rsid w:val="002C7DC0"/>
    <w:rsid w:val="002E1F4B"/>
    <w:rsid w:val="002E5A1D"/>
    <w:rsid w:val="002E7A1D"/>
    <w:rsid w:val="0030045D"/>
    <w:rsid w:val="00307A5E"/>
    <w:rsid w:val="00313C34"/>
    <w:rsid w:val="00323484"/>
    <w:rsid w:val="0032507A"/>
    <w:rsid w:val="00331038"/>
    <w:rsid w:val="0033512C"/>
    <w:rsid w:val="003417AB"/>
    <w:rsid w:val="00343042"/>
    <w:rsid w:val="003435C1"/>
    <w:rsid w:val="00352F01"/>
    <w:rsid w:val="0035357B"/>
    <w:rsid w:val="00356947"/>
    <w:rsid w:val="00363A04"/>
    <w:rsid w:val="003749B3"/>
    <w:rsid w:val="00375D3B"/>
    <w:rsid w:val="00382CB3"/>
    <w:rsid w:val="00384BF2"/>
    <w:rsid w:val="0038545D"/>
    <w:rsid w:val="00387270"/>
    <w:rsid w:val="00387D9F"/>
    <w:rsid w:val="00391F15"/>
    <w:rsid w:val="003966E3"/>
    <w:rsid w:val="003A0683"/>
    <w:rsid w:val="003A278C"/>
    <w:rsid w:val="003A4D0C"/>
    <w:rsid w:val="003B5B96"/>
    <w:rsid w:val="003C6016"/>
    <w:rsid w:val="003D17A4"/>
    <w:rsid w:val="003D67EF"/>
    <w:rsid w:val="003D7A02"/>
    <w:rsid w:val="003E35F8"/>
    <w:rsid w:val="003E56DB"/>
    <w:rsid w:val="003E7909"/>
    <w:rsid w:val="003F3B8F"/>
    <w:rsid w:val="003F6E85"/>
    <w:rsid w:val="003F7AC2"/>
    <w:rsid w:val="00400930"/>
    <w:rsid w:val="00401C3D"/>
    <w:rsid w:val="00406139"/>
    <w:rsid w:val="00407D7E"/>
    <w:rsid w:val="00412BCE"/>
    <w:rsid w:val="00413216"/>
    <w:rsid w:val="0041335D"/>
    <w:rsid w:val="00414941"/>
    <w:rsid w:val="0041619D"/>
    <w:rsid w:val="00416D80"/>
    <w:rsid w:val="004253C6"/>
    <w:rsid w:val="00425C8A"/>
    <w:rsid w:val="00426064"/>
    <w:rsid w:val="00431F8C"/>
    <w:rsid w:val="00435134"/>
    <w:rsid w:val="00435DB0"/>
    <w:rsid w:val="004424CA"/>
    <w:rsid w:val="0044318A"/>
    <w:rsid w:val="00454435"/>
    <w:rsid w:val="004662D5"/>
    <w:rsid w:val="004669FF"/>
    <w:rsid w:val="0047434B"/>
    <w:rsid w:val="00476470"/>
    <w:rsid w:val="0048618B"/>
    <w:rsid w:val="00492057"/>
    <w:rsid w:val="0049437B"/>
    <w:rsid w:val="00497F83"/>
    <w:rsid w:val="004A0A15"/>
    <w:rsid w:val="004B3429"/>
    <w:rsid w:val="004C4A4B"/>
    <w:rsid w:val="004D3BA0"/>
    <w:rsid w:val="004D6883"/>
    <w:rsid w:val="004E1F80"/>
    <w:rsid w:val="004E4A67"/>
    <w:rsid w:val="004E62A5"/>
    <w:rsid w:val="00502621"/>
    <w:rsid w:val="00515036"/>
    <w:rsid w:val="005209BD"/>
    <w:rsid w:val="0052235B"/>
    <w:rsid w:val="00526109"/>
    <w:rsid w:val="00531B3F"/>
    <w:rsid w:val="005377CA"/>
    <w:rsid w:val="00540BB3"/>
    <w:rsid w:val="00542196"/>
    <w:rsid w:val="00545766"/>
    <w:rsid w:val="0054639C"/>
    <w:rsid w:val="00547B92"/>
    <w:rsid w:val="00550254"/>
    <w:rsid w:val="00554137"/>
    <w:rsid w:val="005565DB"/>
    <w:rsid w:val="0056287C"/>
    <w:rsid w:val="00567899"/>
    <w:rsid w:val="00584D36"/>
    <w:rsid w:val="005852A3"/>
    <w:rsid w:val="005924DA"/>
    <w:rsid w:val="00592510"/>
    <w:rsid w:val="00593ED8"/>
    <w:rsid w:val="00596940"/>
    <w:rsid w:val="0059757B"/>
    <w:rsid w:val="005A2979"/>
    <w:rsid w:val="005A57EE"/>
    <w:rsid w:val="005B2A58"/>
    <w:rsid w:val="005B5075"/>
    <w:rsid w:val="005C3150"/>
    <w:rsid w:val="005C7D8E"/>
    <w:rsid w:val="005D6FA2"/>
    <w:rsid w:val="005D7794"/>
    <w:rsid w:val="005E31CC"/>
    <w:rsid w:val="005E53F1"/>
    <w:rsid w:val="005E5D29"/>
    <w:rsid w:val="005F2174"/>
    <w:rsid w:val="005F2F80"/>
    <w:rsid w:val="00600707"/>
    <w:rsid w:val="00600F2A"/>
    <w:rsid w:val="0060284E"/>
    <w:rsid w:val="00607DB7"/>
    <w:rsid w:val="00610D27"/>
    <w:rsid w:val="00611505"/>
    <w:rsid w:val="00612DE1"/>
    <w:rsid w:val="006137E5"/>
    <w:rsid w:val="00615700"/>
    <w:rsid w:val="00615FFB"/>
    <w:rsid w:val="006167A6"/>
    <w:rsid w:val="0063561A"/>
    <w:rsid w:val="006441D7"/>
    <w:rsid w:val="0065075C"/>
    <w:rsid w:val="0065638E"/>
    <w:rsid w:val="00663E18"/>
    <w:rsid w:val="00664DDE"/>
    <w:rsid w:val="00673B52"/>
    <w:rsid w:val="006765EE"/>
    <w:rsid w:val="00683347"/>
    <w:rsid w:val="0068776E"/>
    <w:rsid w:val="00693F74"/>
    <w:rsid w:val="00694E53"/>
    <w:rsid w:val="006957AA"/>
    <w:rsid w:val="006973A4"/>
    <w:rsid w:val="006A1F76"/>
    <w:rsid w:val="006A3044"/>
    <w:rsid w:val="006A71A9"/>
    <w:rsid w:val="006B3D21"/>
    <w:rsid w:val="006B634F"/>
    <w:rsid w:val="006E1DC3"/>
    <w:rsid w:val="006E3860"/>
    <w:rsid w:val="006E697C"/>
    <w:rsid w:val="006F0C75"/>
    <w:rsid w:val="006F629F"/>
    <w:rsid w:val="006F7732"/>
    <w:rsid w:val="006F7FA0"/>
    <w:rsid w:val="007000DC"/>
    <w:rsid w:val="007008F7"/>
    <w:rsid w:val="00720A56"/>
    <w:rsid w:val="00723F1C"/>
    <w:rsid w:val="00724D2A"/>
    <w:rsid w:val="00732353"/>
    <w:rsid w:val="00736E25"/>
    <w:rsid w:val="0074311B"/>
    <w:rsid w:val="0076286C"/>
    <w:rsid w:val="007715FB"/>
    <w:rsid w:val="0077179A"/>
    <w:rsid w:val="00773346"/>
    <w:rsid w:val="0077517D"/>
    <w:rsid w:val="00777E70"/>
    <w:rsid w:val="00784917"/>
    <w:rsid w:val="00787C2C"/>
    <w:rsid w:val="007910EB"/>
    <w:rsid w:val="00791B1F"/>
    <w:rsid w:val="00793A45"/>
    <w:rsid w:val="00797432"/>
    <w:rsid w:val="007A02D9"/>
    <w:rsid w:val="007A54E7"/>
    <w:rsid w:val="007A6A9F"/>
    <w:rsid w:val="007B1340"/>
    <w:rsid w:val="007B3B4E"/>
    <w:rsid w:val="007B3E9B"/>
    <w:rsid w:val="007B5A9D"/>
    <w:rsid w:val="007B799E"/>
    <w:rsid w:val="007C0FDC"/>
    <w:rsid w:val="007C31ED"/>
    <w:rsid w:val="007D0537"/>
    <w:rsid w:val="007D1580"/>
    <w:rsid w:val="007F0FA0"/>
    <w:rsid w:val="007F2ACD"/>
    <w:rsid w:val="007F3DD7"/>
    <w:rsid w:val="007F5D79"/>
    <w:rsid w:val="00801508"/>
    <w:rsid w:val="008064BA"/>
    <w:rsid w:val="008069BB"/>
    <w:rsid w:val="00811045"/>
    <w:rsid w:val="0081271F"/>
    <w:rsid w:val="00817928"/>
    <w:rsid w:val="00821B39"/>
    <w:rsid w:val="0083145C"/>
    <w:rsid w:val="00846271"/>
    <w:rsid w:val="008509DE"/>
    <w:rsid w:val="00852280"/>
    <w:rsid w:val="00863E1E"/>
    <w:rsid w:val="00864457"/>
    <w:rsid w:val="00866CCB"/>
    <w:rsid w:val="0087587F"/>
    <w:rsid w:val="00881433"/>
    <w:rsid w:val="00893A74"/>
    <w:rsid w:val="008A5509"/>
    <w:rsid w:val="008A6582"/>
    <w:rsid w:val="008A6DC8"/>
    <w:rsid w:val="008B0A4A"/>
    <w:rsid w:val="008B213E"/>
    <w:rsid w:val="008B2157"/>
    <w:rsid w:val="008B39CF"/>
    <w:rsid w:val="008C44B2"/>
    <w:rsid w:val="008C68AC"/>
    <w:rsid w:val="008D1B89"/>
    <w:rsid w:val="008E02CB"/>
    <w:rsid w:val="008E3A9F"/>
    <w:rsid w:val="008E4439"/>
    <w:rsid w:val="008E5C6C"/>
    <w:rsid w:val="008E6913"/>
    <w:rsid w:val="008F11CC"/>
    <w:rsid w:val="008F3560"/>
    <w:rsid w:val="0090216C"/>
    <w:rsid w:val="0090720E"/>
    <w:rsid w:val="00910B0B"/>
    <w:rsid w:val="00920138"/>
    <w:rsid w:val="00926DC9"/>
    <w:rsid w:val="009320C5"/>
    <w:rsid w:val="0093265B"/>
    <w:rsid w:val="00933B93"/>
    <w:rsid w:val="00940ED0"/>
    <w:rsid w:val="00944EA1"/>
    <w:rsid w:val="00951669"/>
    <w:rsid w:val="009536F6"/>
    <w:rsid w:val="00960807"/>
    <w:rsid w:val="009655C0"/>
    <w:rsid w:val="00990C86"/>
    <w:rsid w:val="00995CBC"/>
    <w:rsid w:val="009A2BC8"/>
    <w:rsid w:val="009A49BC"/>
    <w:rsid w:val="009B3207"/>
    <w:rsid w:val="009C4BD8"/>
    <w:rsid w:val="009C6133"/>
    <w:rsid w:val="009D5E35"/>
    <w:rsid w:val="009D64A4"/>
    <w:rsid w:val="009E455B"/>
    <w:rsid w:val="009E5A3A"/>
    <w:rsid w:val="009F47B7"/>
    <w:rsid w:val="009F55C9"/>
    <w:rsid w:val="009F69D1"/>
    <w:rsid w:val="00A02654"/>
    <w:rsid w:val="00A026DE"/>
    <w:rsid w:val="00A04A08"/>
    <w:rsid w:val="00A25685"/>
    <w:rsid w:val="00A37490"/>
    <w:rsid w:val="00A37EFA"/>
    <w:rsid w:val="00A43E5F"/>
    <w:rsid w:val="00A44306"/>
    <w:rsid w:val="00A45FB9"/>
    <w:rsid w:val="00A55A76"/>
    <w:rsid w:val="00A61863"/>
    <w:rsid w:val="00A65CE7"/>
    <w:rsid w:val="00A80AE4"/>
    <w:rsid w:val="00A81AF3"/>
    <w:rsid w:val="00A81D0D"/>
    <w:rsid w:val="00A86B2F"/>
    <w:rsid w:val="00A9117F"/>
    <w:rsid w:val="00A91615"/>
    <w:rsid w:val="00A96224"/>
    <w:rsid w:val="00A9645C"/>
    <w:rsid w:val="00A97B13"/>
    <w:rsid w:val="00AA45A4"/>
    <w:rsid w:val="00AA4D6D"/>
    <w:rsid w:val="00AB00F1"/>
    <w:rsid w:val="00AB0BA9"/>
    <w:rsid w:val="00AB1609"/>
    <w:rsid w:val="00AB7737"/>
    <w:rsid w:val="00AC2579"/>
    <w:rsid w:val="00AC27C3"/>
    <w:rsid w:val="00AC3B74"/>
    <w:rsid w:val="00AC68AD"/>
    <w:rsid w:val="00AD2240"/>
    <w:rsid w:val="00AD6D87"/>
    <w:rsid w:val="00AD6E8D"/>
    <w:rsid w:val="00AE0229"/>
    <w:rsid w:val="00AE1881"/>
    <w:rsid w:val="00AE1E7C"/>
    <w:rsid w:val="00AE1F2F"/>
    <w:rsid w:val="00AE34D8"/>
    <w:rsid w:val="00AE7A10"/>
    <w:rsid w:val="00AF00B4"/>
    <w:rsid w:val="00AF1DB5"/>
    <w:rsid w:val="00AF3C45"/>
    <w:rsid w:val="00B000C7"/>
    <w:rsid w:val="00B02FB7"/>
    <w:rsid w:val="00B06919"/>
    <w:rsid w:val="00B06FB3"/>
    <w:rsid w:val="00B10AC6"/>
    <w:rsid w:val="00B154D6"/>
    <w:rsid w:val="00B212C2"/>
    <w:rsid w:val="00B26800"/>
    <w:rsid w:val="00B3457A"/>
    <w:rsid w:val="00B4152E"/>
    <w:rsid w:val="00B47715"/>
    <w:rsid w:val="00B54D0D"/>
    <w:rsid w:val="00B57FC2"/>
    <w:rsid w:val="00B61A76"/>
    <w:rsid w:val="00B65BEE"/>
    <w:rsid w:val="00B73281"/>
    <w:rsid w:val="00B73522"/>
    <w:rsid w:val="00B74A0A"/>
    <w:rsid w:val="00B776E3"/>
    <w:rsid w:val="00B80130"/>
    <w:rsid w:val="00B90691"/>
    <w:rsid w:val="00B92D8C"/>
    <w:rsid w:val="00B93E32"/>
    <w:rsid w:val="00B941B2"/>
    <w:rsid w:val="00BA62C0"/>
    <w:rsid w:val="00BB23D4"/>
    <w:rsid w:val="00BB7771"/>
    <w:rsid w:val="00BC0B26"/>
    <w:rsid w:val="00BC17CE"/>
    <w:rsid w:val="00BC412B"/>
    <w:rsid w:val="00BC77F8"/>
    <w:rsid w:val="00BD1178"/>
    <w:rsid w:val="00BE1B1D"/>
    <w:rsid w:val="00BE4FA0"/>
    <w:rsid w:val="00BE541B"/>
    <w:rsid w:val="00BF4DB9"/>
    <w:rsid w:val="00C00A8C"/>
    <w:rsid w:val="00C13858"/>
    <w:rsid w:val="00C13D1B"/>
    <w:rsid w:val="00C14407"/>
    <w:rsid w:val="00C17BDD"/>
    <w:rsid w:val="00C33851"/>
    <w:rsid w:val="00C4532C"/>
    <w:rsid w:val="00C522FA"/>
    <w:rsid w:val="00C5235D"/>
    <w:rsid w:val="00C53EDF"/>
    <w:rsid w:val="00C5614B"/>
    <w:rsid w:val="00C75380"/>
    <w:rsid w:val="00C812F2"/>
    <w:rsid w:val="00C81321"/>
    <w:rsid w:val="00C8798E"/>
    <w:rsid w:val="00C938B4"/>
    <w:rsid w:val="00C94838"/>
    <w:rsid w:val="00CA3760"/>
    <w:rsid w:val="00CB2C73"/>
    <w:rsid w:val="00CB3183"/>
    <w:rsid w:val="00CB4592"/>
    <w:rsid w:val="00CB618E"/>
    <w:rsid w:val="00CC6FF6"/>
    <w:rsid w:val="00CD0E18"/>
    <w:rsid w:val="00CE702B"/>
    <w:rsid w:val="00CF0514"/>
    <w:rsid w:val="00CF4301"/>
    <w:rsid w:val="00CF4D4B"/>
    <w:rsid w:val="00D07A96"/>
    <w:rsid w:val="00D110B4"/>
    <w:rsid w:val="00D11D02"/>
    <w:rsid w:val="00D15254"/>
    <w:rsid w:val="00D2212A"/>
    <w:rsid w:val="00D3369C"/>
    <w:rsid w:val="00D40187"/>
    <w:rsid w:val="00D425DB"/>
    <w:rsid w:val="00D43EA7"/>
    <w:rsid w:val="00D44413"/>
    <w:rsid w:val="00D46992"/>
    <w:rsid w:val="00D46F99"/>
    <w:rsid w:val="00D47BDF"/>
    <w:rsid w:val="00D50509"/>
    <w:rsid w:val="00D538E0"/>
    <w:rsid w:val="00D64888"/>
    <w:rsid w:val="00D66714"/>
    <w:rsid w:val="00D701FD"/>
    <w:rsid w:val="00D9544D"/>
    <w:rsid w:val="00DA1044"/>
    <w:rsid w:val="00DA636E"/>
    <w:rsid w:val="00DA773E"/>
    <w:rsid w:val="00DB1997"/>
    <w:rsid w:val="00DB20A4"/>
    <w:rsid w:val="00DB42F2"/>
    <w:rsid w:val="00DB78B1"/>
    <w:rsid w:val="00DB7C3D"/>
    <w:rsid w:val="00DC3986"/>
    <w:rsid w:val="00DC6413"/>
    <w:rsid w:val="00DD08DF"/>
    <w:rsid w:val="00DD760E"/>
    <w:rsid w:val="00DE2DC2"/>
    <w:rsid w:val="00DE7C47"/>
    <w:rsid w:val="00DF10A3"/>
    <w:rsid w:val="00DF1D0E"/>
    <w:rsid w:val="00DF2B80"/>
    <w:rsid w:val="00E0010D"/>
    <w:rsid w:val="00E003BE"/>
    <w:rsid w:val="00E0509E"/>
    <w:rsid w:val="00E13797"/>
    <w:rsid w:val="00E16031"/>
    <w:rsid w:val="00E163AE"/>
    <w:rsid w:val="00E164CD"/>
    <w:rsid w:val="00E24196"/>
    <w:rsid w:val="00E24A0B"/>
    <w:rsid w:val="00E253BC"/>
    <w:rsid w:val="00E272D9"/>
    <w:rsid w:val="00E3081F"/>
    <w:rsid w:val="00E342C6"/>
    <w:rsid w:val="00E4152B"/>
    <w:rsid w:val="00E44637"/>
    <w:rsid w:val="00E44AB7"/>
    <w:rsid w:val="00E46779"/>
    <w:rsid w:val="00E52E64"/>
    <w:rsid w:val="00E5582D"/>
    <w:rsid w:val="00E57CF4"/>
    <w:rsid w:val="00E61922"/>
    <w:rsid w:val="00E65591"/>
    <w:rsid w:val="00E670E5"/>
    <w:rsid w:val="00E759E8"/>
    <w:rsid w:val="00E7715B"/>
    <w:rsid w:val="00E85CB4"/>
    <w:rsid w:val="00E87CAB"/>
    <w:rsid w:val="00E9015B"/>
    <w:rsid w:val="00E90E57"/>
    <w:rsid w:val="00E91600"/>
    <w:rsid w:val="00E960B6"/>
    <w:rsid w:val="00EA07F0"/>
    <w:rsid w:val="00EA09FD"/>
    <w:rsid w:val="00EA3418"/>
    <w:rsid w:val="00EA775F"/>
    <w:rsid w:val="00EC7F32"/>
    <w:rsid w:val="00EE0318"/>
    <w:rsid w:val="00EE0FFD"/>
    <w:rsid w:val="00EE568F"/>
    <w:rsid w:val="00EE67CD"/>
    <w:rsid w:val="00EF62F3"/>
    <w:rsid w:val="00F02991"/>
    <w:rsid w:val="00F046FF"/>
    <w:rsid w:val="00F07A19"/>
    <w:rsid w:val="00F13137"/>
    <w:rsid w:val="00F13DCF"/>
    <w:rsid w:val="00F150B4"/>
    <w:rsid w:val="00F17D59"/>
    <w:rsid w:val="00F2383D"/>
    <w:rsid w:val="00F238AC"/>
    <w:rsid w:val="00F253DF"/>
    <w:rsid w:val="00F30262"/>
    <w:rsid w:val="00F3046D"/>
    <w:rsid w:val="00F308BA"/>
    <w:rsid w:val="00F31B9F"/>
    <w:rsid w:val="00F33C7D"/>
    <w:rsid w:val="00F34235"/>
    <w:rsid w:val="00F353FF"/>
    <w:rsid w:val="00F42946"/>
    <w:rsid w:val="00F47136"/>
    <w:rsid w:val="00F504F5"/>
    <w:rsid w:val="00F50840"/>
    <w:rsid w:val="00F51537"/>
    <w:rsid w:val="00F5658D"/>
    <w:rsid w:val="00F6030D"/>
    <w:rsid w:val="00F6056A"/>
    <w:rsid w:val="00F62BEF"/>
    <w:rsid w:val="00F636C3"/>
    <w:rsid w:val="00F6589A"/>
    <w:rsid w:val="00F752D6"/>
    <w:rsid w:val="00F76930"/>
    <w:rsid w:val="00F83351"/>
    <w:rsid w:val="00F841B7"/>
    <w:rsid w:val="00F96280"/>
    <w:rsid w:val="00F9652A"/>
    <w:rsid w:val="00F97F17"/>
    <w:rsid w:val="00FA1B7E"/>
    <w:rsid w:val="00FA2382"/>
    <w:rsid w:val="00FA6D8C"/>
    <w:rsid w:val="00FB123D"/>
    <w:rsid w:val="00FB36BE"/>
    <w:rsid w:val="00FB4223"/>
    <w:rsid w:val="00FB5583"/>
    <w:rsid w:val="00FC13D8"/>
    <w:rsid w:val="00FC7C28"/>
    <w:rsid w:val="00FD29A2"/>
    <w:rsid w:val="00FD3CFC"/>
    <w:rsid w:val="00FD434F"/>
    <w:rsid w:val="00FD7D2B"/>
    <w:rsid w:val="00FE4F80"/>
    <w:rsid w:val="00FE5998"/>
    <w:rsid w:val="00FE77FA"/>
    <w:rsid w:val="00FF1E6F"/>
    <w:rsid w:val="00FF2E98"/>
    <w:rsid w:val="00FF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75"/>
    <w:pPr>
      <w:ind w:left="720"/>
      <w:contextualSpacing/>
    </w:pPr>
  </w:style>
  <w:style w:type="character" w:customStyle="1" w:styleId="apple-converted-space">
    <w:name w:val="apple-converted-space"/>
    <w:basedOn w:val="a0"/>
    <w:rsid w:val="00BD1178"/>
  </w:style>
  <w:style w:type="paragraph" w:styleId="a4">
    <w:name w:val="No Spacing"/>
    <w:uiPriority w:val="1"/>
    <w:qFormat/>
    <w:rsid w:val="00BD11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275"/>
    <w:pPr>
      <w:ind w:left="720"/>
      <w:contextualSpacing/>
    </w:pPr>
  </w:style>
  <w:style w:type="character" w:customStyle="1" w:styleId="apple-converted-space">
    <w:name w:val="apple-converted-space"/>
    <w:basedOn w:val="a0"/>
    <w:rsid w:val="00BD1178"/>
  </w:style>
  <w:style w:type="paragraph" w:styleId="a4">
    <w:name w:val="No Spacing"/>
    <w:uiPriority w:val="1"/>
    <w:qFormat/>
    <w:rsid w:val="00BD11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27</cp:revision>
  <cp:lastPrinted>2018-01-26T12:00:00Z</cp:lastPrinted>
  <dcterms:created xsi:type="dcterms:W3CDTF">2018-01-24T10:50:00Z</dcterms:created>
  <dcterms:modified xsi:type="dcterms:W3CDTF">2018-11-26T18:46:00Z</dcterms:modified>
</cp:coreProperties>
</file>