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07" w:rsidRPr="00654175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17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Детский сад №30  </w:t>
      </w:r>
    </w:p>
    <w:p w:rsidR="00011B07" w:rsidRPr="00654175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6541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54175">
        <w:rPr>
          <w:rFonts w:ascii="Times New Roman" w:hAnsi="Times New Roman" w:cs="Times New Roman"/>
          <w:sz w:val="28"/>
          <w:szCs w:val="28"/>
        </w:rPr>
        <w:t xml:space="preserve">ородского округа город Уфа Республика Башкортостан  </w:t>
      </w:r>
      <w:r w:rsidRPr="006541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11B07" w:rsidRPr="00F063F9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35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261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44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28"/>
        </w:rPr>
        <w:t xml:space="preserve">Конспект ООД </w:t>
      </w:r>
    </w:p>
    <w:p w:rsidR="00011B07" w:rsidRPr="00F063F9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44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28"/>
        </w:rPr>
        <w:t>по безопасности в младшей группе</w:t>
      </w:r>
    </w:p>
    <w:p w:rsidR="00011B07" w:rsidRPr="004930AF" w:rsidRDefault="00011B07" w:rsidP="00011B0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 xml:space="preserve">«Моя </w:t>
      </w:r>
      <w:r w:rsidR="00387869"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безопасность</w:t>
      </w:r>
      <w:r>
        <w:rPr>
          <w:rFonts w:ascii="Times New Roman" w:eastAsia="Times New Roman" w:hAnsi="Times New Roman" w:cs="Times New Roman"/>
          <w:sz w:val="72"/>
          <w:szCs w:val="72"/>
          <w:bdr w:val="none" w:sz="0" w:space="0" w:color="auto" w:frame="1"/>
          <w:lang w:eastAsia="ru-RU"/>
        </w:rPr>
        <w:t>»</w:t>
      </w:r>
    </w:p>
    <w:p w:rsidR="00011B07" w:rsidRPr="00F063F9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40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32"/>
          <w:szCs w:val="40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40"/>
        </w:rPr>
        <w:t xml:space="preserve"> </w:t>
      </w: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</w:p>
    <w:p w:rsidR="00011B07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40"/>
          <w:szCs w:val="40"/>
        </w:rPr>
      </w:pPr>
    </w:p>
    <w:p w:rsidR="00011B07" w:rsidRPr="00654175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noProof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t xml:space="preserve"> </w:t>
      </w:r>
    </w:p>
    <w:p w:rsidR="00011B07" w:rsidRPr="00654175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ind w:left="4395" w:hanging="567"/>
        <w:jc w:val="right"/>
        <w:rPr>
          <w:rFonts w:ascii="Times New Roman" w:eastAsia="Times New Roman" w:hAnsi="Times New Roman" w:cs="Times New Roman"/>
          <w:i/>
          <w:noProof/>
          <w:color w:val="000000"/>
          <w:sz w:val="32"/>
          <w:szCs w:val="32"/>
        </w:rPr>
      </w:pPr>
    </w:p>
    <w:p w:rsidR="00011B07" w:rsidRPr="00654175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ind w:left="4395" w:hanging="567"/>
        <w:jc w:val="right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011B07" w:rsidRPr="00654175" w:rsidRDefault="00011B07" w:rsidP="00011B07">
      <w:pPr>
        <w:shd w:val="clear" w:color="auto" w:fill="FFFFFF"/>
        <w:autoSpaceDE w:val="0"/>
        <w:autoSpaceDN w:val="0"/>
        <w:adjustRightInd w:val="0"/>
        <w:spacing w:after="0" w:line="240" w:lineRule="auto"/>
        <w:ind w:left="4395" w:hanging="567"/>
        <w:jc w:val="right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011B07" w:rsidRDefault="00011B07" w:rsidP="00011B07">
      <w:pPr>
        <w:ind w:firstLine="2835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  <w:r w:rsidRPr="00654175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t>Уфа-2017г.</w:t>
      </w:r>
    </w:p>
    <w:p w:rsidR="00011B07" w:rsidRDefault="00011B07" w:rsidP="00011B07">
      <w:pPr>
        <w:ind w:firstLine="2835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011B07" w:rsidRDefault="00011B07" w:rsidP="00011B07">
      <w:pPr>
        <w:ind w:firstLine="2835"/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</w:pP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A078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побудить </w:t>
      </w: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задуматься о том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соблюдение ПДД самое главное для сохранения жизни и здоровья их детей.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Интегративные задачи</w:t>
      </w:r>
      <w:r w:rsidRPr="00FA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организовывать совместную </w:t>
      </w:r>
      <w:r w:rsidRPr="00C44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 </w:t>
      </w:r>
      <w:r w:rsidRPr="00C440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воспитателя и детей по профилактике детского дорожно-транспортного травматизма, повышать культуру участников дорожного движения;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пропагандировать использование ремней безопасности и детских удерживающих устрой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поездке в автомобиле.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и совершенствовать знания правил дорожного движения у юных участников дорожного движения.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Инспектором ГИБДД, дети, </w:t>
      </w: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FA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плакаты по безопасности дорожного движения; статистическая информация с показателями ДТП с участием детей.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вопросов </w:t>
      </w: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беседы с инспектором ГИБДД.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памяток для </w:t>
      </w: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родителей-водителей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«Правила перевозки детей в автомобиле»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Уважаемые </w:t>
      </w: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 - цветы жизни»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этим не поспоришь и мы </w:t>
      </w: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обязаны 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безопасность наших малышей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современных скоростях движения автомобилей, общественного транспорта большинство дорожно-транспортных происшествий происходит по вине пешеходов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(взрослых и детей)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происшествия сопровождаются травмами, а зачастую приводят к тяжелым трагическим последствиям.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(Беседа с </w:t>
      </w:r>
      <w:r w:rsidRPr="00C440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детьми и родителями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инспектора ГИБДД по профилактике детского дорожно-транспортного травматизма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(информация по статистическим данным)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трамвай – объедет»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убеждает себя пешеход, переходя дорогу перед близко идущим транспортом. У водителя мнение насчет пешехода совсем </w:t>
      </w: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другое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 столб – отойдет»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результате статистика собирает урожай дорожных происшествий. Пешеходы наравне с водителями обязаны соблюдать Правила дорожного движения. Об этом должны знать и взрослые, и дети.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узнаем, что же знают о правилах дорожного движения дети. Они подготовили для вас небольшое выступление.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Стихи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Чудо-кресло есть у нас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кресло просто класс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Синее и красное,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безопасное.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сяду я в него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Пристегну ремни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можно нам легко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удача нас в пути.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Маленькому Сашеньке,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не в кресле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очень страшно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интересно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 в кресло Саша сел,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доволен он и смел.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Мама мне купила кресло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Кресло не обычное.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Кресло безопасное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креслом не боюсь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какой дороги.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Пусть меня быстрее мчит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Мама по дороге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сегодня был в восторге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Видел кресло у Егорки.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Сбережет оно его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едет он в кино.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ребята! А сейчас мы на деле узнаем, как же ваши </w:t>
      </w:r>
      <w:r w:rsidRPr="00FA07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знают правила дорожного движения. Им нужно будет показать свои знания, проявить смекалку, силу воли, а также физическую подготовку. Итак, начинаем нашу конкурсную программу.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 конкурс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«Разминка»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марки российских автомобилей вы знаете?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правильно перевозить детей в машине?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и где нужно переходить улицу?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 какого возраста можно использовать детские </w:t>
      </w:r>
      <w:proofErr w:type="spell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Наиболее безопасное место для установки детского кресла?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(заднее правое сидение, расположенное за передним пассажиром)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 называется пассажиром?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- Наиболее безопасное положение ребёнк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младенца при перевозке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(спиной вперёд, против хода движения транспортного средства.)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Где устанавливается светофор?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такое перекресток?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какие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делятся дорожные знаки?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• 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! Так держать!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 знаем, что детей в машине нужно перевозить только 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</w:t>
      </w:r>
      <w:proofErr w:type="spell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автокреслах</w:t>
      </w:r>
      <w:proofErr w:type="spell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конкурс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A07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Мама пристегни ремни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Очень хорошо справились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 этим конкурсным заданием.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Пальчиковая гимнастика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шоферы»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на машине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движение рулем)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Нажимаем на педаль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(ногу сгибают, вытягивают)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включаем, выключаем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(рука к себе, от себя)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Смотрим пристально мы 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(приставляем ладонь ко лбу)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Дворники счищают капли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сгибают перед собой в локтях)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влево. Чистота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(наклоны вправо, влево, руки вперед)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ерошит ветер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(над головой шевелят пальцами)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шоферы хоть куда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вперед, большой палец вверх)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наш конкурс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«Устами </w:t>
      </w:r>
      <w:r w:rsidRPr="00FA07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младенца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этой игры аналогичны одноименной телевизионной передаче. Если слово угадывается с первой попытки, игроки получают 5 баллов. Каждая следующая подсказка лишает участников одного балла.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бывает разноцветный.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палку.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указывают на кого-нибудь и тот останавливается.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нем чередуются черный и белый цвет.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не расстается сотрудник ГИБДД.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(Жезл)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этого много.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бывает разный.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 нем находишься, зевать нельзя.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на нем светофоры.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нем все смотрят по сторонам.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(Перекресток)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редко увидишь, но он есть.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их два.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разных цветов и размеров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очень удобно ездить.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Ставят на заднем пассажирском месте.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Автокресло</w:t>
      </w:r>
      <w:proofErr w:type="spellEnd"/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её не видно, а летом её красят.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бывает разноцветной.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Кто-то по ней ходит, кто-то перед ней останавливается.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Похожа на лошадь.</w:t>
      </w:r>
      <w:proofErr w:type="gramEnd"/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тельняшка.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(Зебра)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что-то такое высокое.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бывает разный.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три глаза.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него смотрят.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светятся по очереди.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конкурс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«Соберите знак»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выбору</w:t>
      </w:r>
      <w:proofErr w:type="gramStart"/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 детский с ручкой, они едут на нем за кусочком от знака и собирают знак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Побеждает команда, которая первой справится с заданием.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«Светофор»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«Я читаю стихотворение, а вы показываете кружок и договариваете концовку стихотворения».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«Заучи закон </w:t>
      </w: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простой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зажёгся…»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«Стой!»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показывают кружок красного цвета.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</w:t>
      </w:r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скажет </w:t>
      </w: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пешеходу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Приготовься к…»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 переходу»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показывают кружок жёлтого цвета.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 зелёный впереди -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он всем…»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«Иди!»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показывают кружок зелёного цвета.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игры.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«Какие вы молодцы, все справились с заданием»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вам пожелать, дорогие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быть хорошими пешеходами и соблюдать правила.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кроме пешеходов на дороге есть и водители, они должны соблюдать правила которые написаны только для них. Я 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нас в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группе имеют статус родителей – водителей многие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мы и проведём сейчас минутку - </w:t>
      </w:r>
      <w:proofErr w:type="spell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развлекалочку</w:t>
      </w:r>
      <w:proofErr w:type="spell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читать загадки, а вы давать правильный ответ.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1. Я хочу спросить про знак.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Нарисован знак вот так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треугольнике ребята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всех ног бегут куда – то.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знак?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(Осторожно дети)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Машины мчат во весь опор,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вдруг навстречу знак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Изображён на нём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забор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Я тру глаза, гляжу в упор;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Шоссе закрыто на запор?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что за знак?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(Железнодорожный переезд со шлагбаумом)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Заболел в дороге друг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Оглянулся я вокруг,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я ищу окрест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увидел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 крест)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 каждый знает</w:t>
      </w:r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означает?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(Медицинский пункт)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Полосатая лошадка.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зеброю зовут.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та, что в зоопарке –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ней люди всё идут.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(Пешеходный переход)</w:t>
      </w:r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и это задание оказалось для вас несложным.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хотелось бы остановиться на одном моменте, от которого может зависеть жизнь вашего ребёнка. Когда вы находитесь в пути и ваш ребёнок 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находится вместе с вами, в автомобиле будьте предельно осторожны и соблюдайте правила перевозки детей в автомобиле, это не сложно, но так необходимо для безопасности вашего ребёнка.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мне хочется вручить вам каждому памятку о правилах перевозки детей в автомобиле.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старшей </w:t>
      </w:r>
      <w:r w:rsidRPr="00FA0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исполняют песенку на мотив </w:t>
      </w:r>
      <w:r w:rsidRPr="00FA07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на солнышке лежу»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чудо-кресле</w:t>
      </w:r>
      <w:proofErr w:type="spellEnd"/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сижу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я гляжу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сижу, и сижу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все вокруг гляжу!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удобно в кресле мне,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доволен им вполне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спокойно сижу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я гляжу!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комфортно в кресле мне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 в нем вполне!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скажу от души!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Чудо-кресла</w:t>
      </w:r>
      <w:proofErr w:type="spellEnd"/>
      <w:proofErr w:type="gramEnd"/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доволен креслом я!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 мной и вся семья!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какой молодец!</w:t>
      </w:r>
    </w:p>
    <w:p w:rsidR="00011B07" w:rsidRPr="00FA078A" w:rsidRDefault="00011B07" w:rsidP="00011B0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кресла - Удалец!</w:t>
      </w:r>
    </w:p>
    <w:p w:rsidR="00011B07" w:rsidRPr="00FA078A" w:rsidRDefault="00011B07" w:rsidP="00011B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6D28" w:rsidRDefault="00387869"/>
    <w:sectPr w:rsidR="00566D28" w:rsidSect="004B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B07"/>
    <w:rsid w:val="00011B07"/>
    <w:rsid w:val="00094FC3"/>
    <w:rsid w:val="001C618F"/>
    <w:rsid w:val="002E3522"/>
    <w:rsid w:val="00304F70"/>
    <w:rsid w:val="00387869"/>
    <w:rsid w:val="00501FD1"/>
    <w:rsid w:val="0087739D"/>
    <w:rsid w:val="00BE55F0"/>
    <w:rsid w:val="00F939CE"/>
    <w:rsid w:val="00FD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1205</Words>
  <Characters>6870</Characters>
  <Application>Microsoft Office Word</Application>
  <DocSecurity>0</DocSecurity>
  <Lines>57</Lines>
  <Paragraphs>16</Paragraphs>
  <ScaleCrop>false</ScaleCrop>
  <Company>2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2019-03-19T08:25:00Z</dcterms:created>
  <dcterms:modified xsi:type="dcterms:W3CDTF">2019-03-19T08:26:00Z</dcterms:modified>
</cp:coreProperties>
</file>