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DA" w:rsidRDefault="000C06DA" w:rsidP="000C0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06DA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ДЕТСКИЙ САД </w:t>
      </w:r>
    </w:p>
    <w:p w:rsidR="00E96D03" w:rsidRPr="000C06DA" w:rsidRDefault="000C06DA" w:rsidP="000C0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DA">
        <w:rPr>
          <w:rFonts w:ascii="Times New Roman" w:hAnsi="Times New Roman" w:cs="Times New Roman"/>
          <w:b/>
          <w:sz w:val="28"/>
          <w:szCs w:val="28"/>
        </w:rPr>
        <w:t>№ 105 г. ЛИПЕЦКА</w:t>
      </w:r>
    </w:p>
    <w:p w:rsidR="00E96D03" w:rsidRPr="000C06DA" w:rsidRDefault="00E96D03" w:rsidP="00E96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D03" w:rsidRDefault="00E96D03" w:rsidP="00E96D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06DA" w:rsidRDefault="000C06DA" w:rsidP="00E96D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06DA" w:rsidRDefault="000C06DA" w:rsidP="00E96D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06DA" w:rsidRPr="000C06DA" w:rsidRDefault="00E96D03" w:rsidP="00E96D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DA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E96D03" w:rsidRPr="000C06DA" w:rsidRDefault="000C06DA" w:rsidP="00E96D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DA">
        <w:rPr>
          <w:rFonts w:ascii="Times New Roman" w:hAnsi="Times New Roman" w:cs="Times New Roman"/>
          <w:b/>
          <w:sz w:val="28"/>
          <w:szCs w:val="28"/>
        </w:rPr>
        <w:t>непосредственной образовательной деятельности</w:t>
      </w:r>
    </w:p>
    <w:p w:rsidR="00E96D03" w:rsidRPr="000C06DA" w:rsidRDefault="000C06DA" w:rsidP="00E96D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элементами</w:t>
      </w:r>
      <w:r w:rsidR="00E96D03" w:rsidRPr="000C06DA">
        <w:rPr>
          <w:rFonts w:ascii="Times New Roman" w:hAnsi="Times New Roman" w:cs="Times New Roman"/>
          <w:b/>
          <w:sz w:val="28"/>
          <w:szCs w:val="28"/>
        </w:rPr>
        <w:t xml:space="preserve"> театрализованной деятельности </w:t>
      </w:r>
    </w:p>
    <w:p w:rsidR="00E96D03" w:rsidRPr="000C06DA" w:rsidRDefault="000C06DA" w:rsidP="00E96D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DA">
        <w:rPr>
          <w:rFonts w:ascii="Times New Roman" w:hAnsi="Times New Roman" w:cs="Times New Roman"/>
          <w:b/>
          <w:sz w:val="28"/>
          <w:szCs w:val="28"/>
        </w:rPr>
        <w:t xml:space="preserve">во второй младшей </w:t>
      </w:r>
      <w:r w:rsidR="00E96D03" w:rsidRPr="000C06DA">
        <w:rPr>
          <w:rFonts w:ascii="Times New Roman" w:hAnsi="Times New Roman" w:cs="Times New Roman"/>
          <w:b/>
          <w:sz w:val="28"/>
          <w:szCs w:val="28"/>
        </w:rPr>
        <w:t xml:space="preserve"> группе.</w:t>
      </w:r>
    </w:p>
    <w:p w:rsidR="00E96D03" w:rsidRPr="000C06DA" w:rsidRDefault="00E96D03" w:rsidP="00E96D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DA">
        <w:rPr>
          <w:rFonts w:ascii="Times New Roman" w:hAnsi="Times New Roman" w:cs="Times New Roman"/>
          <w:b/>
          <w:sz w:val="28"/>
          <w:szCs w:val="28"/>
        </w:rPr>
        <w:t>Сказка «Теремок».</w:t>
      </w:r>
    </w:p>
    <w:p w:rsidR="00E96D03" w:rsidRDefault="00E96D03" w:rsidP="00E96D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6D03" w:rsidRDefault="00E96D03" w:rsidP="00E96D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6D03" w:rsidRDefault="00E96D03" w:rsidP="00E96D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6D03" w:rsidRDefault="00E96D03" w:rsidP="00E96D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6D03" w:rsidRDefault="00E96D03" w:rsidP="000C06D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C06DA" w:rsidRDefault="00E96D03" w:rsidP="000C06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06DA"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</w:p>
    <w:p w:rsidR="000C06DA" w:rsidRPr="000C06DA" w:rsidRDefault="000C06DA" w:rsidP="000C06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0C06DA">
        <w:rPr>
          <w:rFonts w:ascii="Times New Roman" w:hAnsi="Times New Roman" w:cs="Times New Roman"/>
          <w:b/>
          <w:sz w:val="28"/>
          <w:szCs w:val="28"/>
        </w:rPr>
        <w:t xml:space="preserve">Кряквина </w:t>
      </w:r>
    </w:p>
    <w:p w:rsidR="00E96D03" w:rsidRDefault="000C06DA" w:rsidP="000C06DA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0C06DA">
        <w:rPr>
          <w:rFonts w:ascii="Times New Roman" w:hAnsi="Times New Roman" w:cs="Times New Roman"/>
          <w:b/>
          <w:sz w:val="28"/>
          <w:szCs w:val="28"/>
        </w:rPr>
        <w:t>Галина Михайловна</w:t>
      </w:r>
    </w:p>
    <w:p w:rsidR="00E96D03" w:rsidRDefault="00E96D03" w:rsidP="00C7026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E96D03" w:rsidRDefault="00E96D03" w:rsidP="00C7026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0C06DA" w:rsidRDefault="000C06DA" w:rsidP="00C7026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0C06DA" w:rsidRDefault="000C06DA" w:rsidP="00C7026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D77A41" w:rsidRPr="000C06DA" w:rsidRDefault="00D77A41" w:rsidP="000C06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C7026E" w:rsidRPr="000C06DA" w:rsidRDefault="00C7026E" w:rsidP="000C06D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>Интеграция образовательных областей: «</w:t>
      </w:r>
      <w:r w:rsidRPr="000C06D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Познавательное развитие», «Речевое развитие», «Социально-коммуникативное развитие», «Художественно-эстетическое развитие», «Физическое развитие».</w:t>
      </w:r>
    </w:p>
    <w:p w:rsidR="00C7026E" w:rsidRPr="000C06DA" w:rsidRDefault="00C7026E" w:rsidP="000C06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Область Познавательное развитие», задачи:</w:t>
      </w:r>
      <w:r w:rsidR="000C06D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обучать детей элементам театрализованной деятельности; развивать слуховое внимание, фантазию, интерес к сценическому искусству. </w:t>
      </w:r>
    </w:p>
    <w:p w:rsidR="008D0F15" w:rsidRPr="000C06DA" w:rsidRDefault="00C7026E" w:rsidP="000C06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Область «Речевое развитие», задачи:</w:t>
      </w:r>
      <w:r w:rsidR="000C0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знакомить детей с русскими народными сказками,</w:t>
      </w:r>
      <w:r w:rsid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интерес к литературным произведениям посредством</w:t>
      </w:r>
      <w:r w:rsidR="001A2C95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обыгрывания и театрализации, активизировать речь детей, </w:t>
      </w:r>
      <w:r w:rsid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диалоговому общению</w:t>
      </w:r>
      <w:r w:rsidR="00834574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A2C95" w:rsidRPr="000C06DA" w:rsidRDefault="001A2C95" w:rsidP="000C06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Область «Социально-коммуникативная», задачи: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побуждать детей к активному участию детей в театрализованной игре; развивать умение согласовывать действия с другими детьми – героями сказки</w:t>
      </w:r>
      <w:r w:rsidR="00834574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34574" w:rsidRPr="000C06DA" w:rsidRDefault="00834574" w:rsidP="000C06DA">
      <w:pPr>
        <w:spacing w:after="0" w:line="240" w:lineRule="auto"/>
        <w:ind w:firstLine="28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Область «Художественно-эстетическая», задачи: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общей эмоциональности детей, раскрытие творческих способностей застенчивых и малоактивных детей, повышение их самооценки, способствовать фор</w:t>
      </w:r>
      <w:r w:rsidR="00415F1D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мированию умения детей имитировать действия персонажей – используя мимику, жест, движение; воспитывать интерес к литературным произведениям посредством их обыгрывания и театрализации.</w:t>
      </w:r>
    </w:p>
    <w:p w:rsidR="009174EC" w:rsidRPr="000C06DA" w:rsidRDefault="00415F1D" w:rsidP="000C06DA">
      <w:pPr>
        <w:spacing w:after="0" w:line="240" w:lineRule="auto"/>
        <w:ind w:firstLine="28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Область «Физическое развитие», задачи: </w:t>
      </w:r>
      <w:r w:rsidR="009174EC" w:rsidRP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сохранение, укрепление</w:t>
      </w:r>
      <w:r w:rsid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</w:t>
      </w:r>
      <w:r w:rsidR="009174EC" w:rsidRP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и</w:t>
      </w:r>
      <w:r w:rsid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</w:t>
      </w:r>
      <w:r w:rsidR="009174EC" w:rsidRP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охрана</w:t>
      </w:r>
      <w:r w:rsid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</w:t>
      </w:r>
      <w:r w:rsidR="009174EC" w:rsidRP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здоровья</w:t>
      </w:r>
      <w:r w:rsid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</w:t>
      </w:r>
      <w:r w:rsidR="009174EC" w:rsidRP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детей; повышение</w:t>
      </w:r>
      <w:r w:rsid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</w:t>
      </w:r>
      <w:r w:rsidR="009174EC" w:rsidRP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умственной</w:t>
      </w:r>
      <w:r w:rsid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</w:t>
      </w:r>
      <w:r w:rsidR="009174EC" w:rsidRP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и</w:t>
      </w:r>
      <w:r w:rsid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</w:t>
      </w:r>
      <w:r w:rsidR="009174EC" w:rsidRP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физической</w:t>
      </w:r>
      <w:r w:rsid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</w:t>
      </w:r>
      <w:r w:rsidR="009174EC" w:rsidRP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работоспособности, предупреждение</w:t>
      </w:r>
      <w:r w:rsid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</w:t>
      </w:r>
      <w:r w:rsidR="009174EC" w:rsidRPr="000C06D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утомления.</w:t>
      </w:r>
    </w:p>
    <w:p w:rsidR="00415F1D" w:rsidRPr="000C06DA" w:rsidRDefault="009174EC" w:rsidP="000C06DA">
      <w:pPr>
        <w:spacing w:after="0" w:line="240" w:lineRule="auto"/>
        <w:ind w:firstLine="28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C0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Оборудование и материалы</w:t>
      </w:r>
      <w:r w:rsidR="000C0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 w:rsidR="00AF3969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волшебная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коробка с </w:t>
      </w:r>
      <w:r w:rsidR="009049F3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игрушками (мышка, лягушка,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зайчик, волк, лиса, медведь); загадки</w:t>
      </w:r>
      <w:r w:rsidR="00AF3969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животных; </w:t>
      </w:r>
      <w:r w:rsidR="009049F3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шапочки-маски по ск</w:t>
      </w:r>
      <w:r w:rsidR="00E96D03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азке «Теремок», </w:t>
      </w:r>
      <w:r w:rsidR="00C732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конверты с разрезными картинками</w:t>
      </w:r>
      <w:r w:rsidR="00E96D03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D77A41" w:rsidRPr="000C06DA" w:rsidRDefault="00D77A41" w:rsidP="000C06DA">
      <w:pPr>
        <w:spacing w:after="0" w:line="240" w:lineRule="auto"/>
        <w:ind w:firstLine="28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Предварительная работа: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Отгадывание загадок о животных.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Чтение русской народной сказки «Теремок» и беседа по ее содержанию.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Показ сказки </w:t>
      </w:r>
      <w:r w:rsidR="009049F3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«Теремок»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77A41" w:rsidRPr="000C06DA" w:rsidRDefault="00152BD7" w:rsidP="000C06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1. Мотивационная часть.    </w:t>
      </w:r>
      <w:r w:rsidR="00D77A41" w:rsidRPr="000C06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</w:p>
    <w:p w:rsidR="007E5253" w:rsidRPr="00A95367" w:rsidRDefault="000C06DA" w:rsidP="00A953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играют в игровой комнате. Воспитатель неожиданно находит на своем письменном столе красивую коробочку</w:t>
      </w:r>
      <w:r w:rsidR="00C73233">
        <w:rPr>
          <w:color w:val="000000"/>
          <w:sz w:val="28"/>
          <w:szCs w:val="28"/>
        </w:rPr>
        <w:t xml:space="preserve"> с письмом</w:t>
      </w:r>
      <w:r>
        <w:rPr>
          <w:color w:val="000000"/>
          <w:sz w:val="28"/>
          <w:szCs w:val="28"/>
        </w:rPr>
        <w:t>. Рассматривает её интересуется, что там может быть</w:t>
      </w:r>
      <w:r w:rsidR="00A95367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в недоумении спрашивает у </w:t>
      </w:r>
      <w:proofErr w:type="gramStart"/>
      <w:r>
        <w:rPr>
          <w:color w:val="000000"/>
          <w:sz w:val="28"/>
          <w:szCs w:val="28"/>
        </w:rPr>
        <w:t>детей</w:t>
      </w:r>
      <w:proofErr w:type="gramEnd"/>
      <w:r>
        <w:rPr>
          <w:color w:val="000000"/>
          <w:sz w:val="28"/>
          <w:szCs w:val="28"/>
        </w:rPr>
        <w:t xml:space="preserve"> откуда она взялась и кто её принес</w:t>
      </w:r>
      <w:r w:rsidR="00A95367">
        <w:rPr>
          <w:color w:val="000000"/>
          <w:sz w:val="28"/>
          <w:szCs w:val="28"/>
        </w:rPr>
        <w:t>?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Дети!</w:t>
      </w:r>
      <w:r w:rsidR="00152BD7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Посмотрите, что у меня в руках.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95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только что на своем столе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нашла красивую коробочку</w:t>
      </w:r>
      <w:r w:rsidR="00C732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письмом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A95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Откуда </w:t>
      </w:r>
      <w:r w:rsidR="00C732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</w:t>
      </w:r>
      <w:r w:rsidR="00A95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здесь лежит? Кто</w:t>
      </w:r>
      <w:r w:rsidR="00C732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то</w:t>
      </w:r>
      <w:r w:rsidR="00A95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её принес? </w:t>
      </w:r>
      <w:r w:rsidR="00A95367" w:rsidRPr="00A9536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(Перечисляет имена детей с вопросом </w:t>
      </w:r>
      <w:r w:rsidR="00A9536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«Н</w:t>
      </w:r>
      <w:r w:rsidR="00A95367" w:rsidRPr="00A9536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е он ли принес эту красивую коробочку</w:t>
      </w:r>
      <w:r w:rsidR="00A9536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?»</w:t>
      </w:r>
      <w:r w:rsidR="00A95367" w:rsidRPr="00A9536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)</w:t>
      </w:r>
    </w:p>
    <w:p w:rsidR="00A95367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Вам интересно, что в ней? </w:t>
      </w:r>
      <w:r w:rsidR="00A95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Попробуем открыть</w:t>
      </w:r>
      <w:proofErr w:type="gramStart"/>
      <w:r w:rsidR="00A95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gramEnd"/>
      <w:r w:rsidR="00A95367" w:rsidRPr="00A9536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(Ответы детей)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95367" w:rsidRDefault="00A95367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</w:t>
      </w:r>
      <w:r w:rsidR="00D77A41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она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открывается?</w:t>
      </w:r>
      <w:r w:rsidR="00D77A41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же делать? Как нам быть? Ребята подскажите? </w:t>
      </w:r>
      <w:r w:rsidRPr="00A9536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(Ответы детей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)</w:t>
      </w:r>
    </w:p>
    <w:p w:rsidR="00A95367" w:rsidRPr="00A95367" w:rsidRDefault="00A95367" w:rsidP="00A95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536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После ответов детей, воспитатель находит находит записку как можно открыть шкатулку.</w:t>
      </w:r>
    </w:p>
    <w:p w:rsidR="00D77A41" w:rsidRPr="000C06DA" w:rsidRDefault="00A95367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D77A41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открыть её не сможем, пока загадки не разгадаем. Готовы потрудиться?</w:t>
      </w:r>
      <w:r w:rsidR="00AF3969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F3969" w:rsidRPr="00A9536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</w:t>
      </w:r>
      <w:r w:rsidR="00D77A41" w:rsidRPr="00A9536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ети отгадывают загадку, а воспитатель достаёт из коробки игрушки</w:t>
      </w:r>
      <w:r w:rsidR="00AF3969" w:rsidRPr="00A9536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r w:rsidR="00D77A41" w:rsidRPr="00A9536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1.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Живёт в норке, грызёт корки.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Короткие ножки, боится кошки.</w:t>
      </w:r>
      <w:r w:rsidR="00A95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(Мышка)</w:t>
      </w:r>
    </w:p>
    <w:p w:rsidR="00D77A41" w:rsidRPr="000C06DA" w:rsidRDefault="00AF3969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Зелёная я</w:t>
      </w:r>
      <w:r w:rsidR="00D77A41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трава,</w:t>
      </w:r>
    </w:p>
    <w:p w:rsidR="00D77A41" w:rsidRPr="000C06DA" w:rsidRDefault="00AF3969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Моя </w:t>
      </w:r>
      <w:r w:rsidR="00D77A41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песенка «ква-ква».</w:t>
      </w:r>
      <w:r w:rsidR="00A95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(Лягушка</w:t>
      </w:r>
      <w:r w:rsidR="00D77A41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 полю скачет - ушки прячет.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Встанет столбом - ушки торчком.</w:t>
      </w:r>
      <w:r w:rsidR="00A95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(Зайка)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Кто зимой холодной ходит злой, голодный?</w:t>
      </w:r>
      <w:r w:rsidR="00A95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(Волк)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Хвост пушистый, мех золотистый.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</w:t>
      </w:r>
      <w:r w:rsidR="004B36FC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 живёт, кур в деревне крадёт.  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(Лиса).</w:t>
      </w:r>
    </w:p>
    <w:p w:rsidR="00D77A41" w:rsidRPr="000C06DA" w:rsidRDefault="004B36FC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  <w:r w:rsidR="00D77A41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Зимой спит, - летом ульи ворошит.</w:t>
      </w:r>
      <w:r w:rsidR="00A95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77A41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(Медведь)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Молодцы, </w:t>
      </w:r>
      <w:r w:rsidR="004B36FC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ребята!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загадки отгадали, ох, сколько зверей спрятала волшебная </w:t>
      </w:r>
      <w:r w:rsidR="00254EB1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наша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коробочка!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-Ребята, </w:t>
      </w:r>
      <w:r w:rsidR="00A95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какой сказки эти животные?</w:t>
      </w:r>
      <w:r w:rsidR="00A95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Подумайте?</w:t>
      </w:r>
    </w:p>
    <w:p w:rsidR="009049F3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-Правильно, «Теремок»!</w:t>
      </w:r>
      <w:r w:rsidR="00A95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52BD7" w:rsidRDefault="00152BD7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2.Основная часть.</w:t>
      </w:r>
    </w:p>
    <w:p w:rsidR="00A95367" w:rsidRPr="00FD0E7B" w:rsidRDefault="00A95367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E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Ребята! Не хотите сами </w:t>
      </w:r>
      <w:r w:rsidR="00FD0E7B" w:rsidRPr="00FD0E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поиграть в эту сказку?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9049F3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для этого нам надо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превратиться в лесных жителей. </w:t>
      </w:r>
      <w:r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(Дети встают в круг, </w:t>
      </w:r>
      <w:r w:rsidR="00260765"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 воспитатель произносит волшебные слова</w:t>
      </w:r>
      <w:r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r w:rsidR="00BD46C5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60765" w:rsidRPr="00FD0E7B" w:rsidRDefault="00260765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Раз, два, три покружитесь! В лесных зверушек превратитесь! </w:t>
      </w:r>
      <w:r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(после слов каждому ребёнку </w:t>
      </w:r>
      <w:r w:rsidR="00673731"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надеваю</w:t>
      </w:r>
      <w:r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шапочку-маску)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60765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нашей сказке будет сказочный лес, в котором живут говорящие звери.</w:t>
      </w:r>
    </w:p>
    <w:p w:rsidR="00BD46C5" w:rsidRPr="00FD0E7B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(Сказочный лес состоит из деревьев и солнышка – дети надевают </w:t>
      </w:r>
      <w:r w:rsidR="00BD46C5"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шапочки-маски</w:t>
      </w:r>
      <w:r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с ёлочкой, выбирается солнышко)</w:t>
      </w:r>
      <w:r w:rsidR="00260765"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. </w:t>
      </w:r>
      <w:r w:rsid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Из мягких модулей строиться домик «Теремок»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Проигрывание сказки вместе с детьми. </w:t>
      </w:r>
    </w:p>
    <w:p w:rsidR="00D77A41" w:rsidRPr="00FD0E7B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FD0E7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Воспитатель в роли </w:t>
      </w:r>
      <w:r w:rsidR="00BD46C5" w:rsidRPr="00FD0E7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автора.</w:t>
      </w:r>
    </w:p>
    <w:p w:rsidR="00D77A41" w:rsidRPr="00FD0E7B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D0E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Стоит в поле теремок - теремок. Он не низок, не высок - не высок. </w:t>
      </w:r>
      <w:proofErr w:type="gramStart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поднялся сильный ветер, лес закачался, зашумел, выглянуло солнышко радостное, весёлое </w:t>
      </w:r>
      <w:r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(дети изображают слова </w:t>
      </w:r>
      <w:r w:rsidR="00BD46C5"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автора</w:t>
      </w:r>
      <w:r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и выбежала из леса мышка, увидела теремок, спрашивает:</w:t>
      </w:r>
      <w:proofErr w:type="gramEnd"/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Терем-теремок! Кто в тереме живет? Никто не отзывается. Вошла мышка в теремок и стала там жить.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-Стоит в поле теремок - теремок. Он не низок, не высок - не высок.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Снова ветер подул, солнышко из-за леса </w:t>
      </w:r>
      <w:proofErr w:type="gramStart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показалось</w:t>
      </w:r>
      <w:proofErr w:type="gramEnd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выскочила из леса Лягушка-квакушка. Увидела теремок и спрашивает: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Терем-теремок! Кто в тереме живет?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Я, мышка-норушка! А ты кто?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я лягушка-квакушка.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Иди ко мне жить! Лягушка прыгнула в теремок. Стали они вдвоем жить.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Стоит в поле теремок - теремок. Он не низок, не высок - не высок.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Бежит мимо </w:t>
      </w:r>
      <w:proofErr w:type="spellStart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зайчик-побегайчик</w:t>
      </w:r>
      <w:proofErr w:type="spellEnd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Остановился и спрашивает: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Терем-теремок! Кто в тереме живет?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Я, мышка-норушка!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Я, лягушка-квакушка!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ты кто?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А я </w:t>
      </w:r>
      <w:proofErr w:type="spellStart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зайчик-побегайчик</w:t>
      </w:r>
      <w:proofErr w:type="spellEnd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Иди к нам жить! Заяц скок в теремок! Стали они втроем жить.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Стоит в поле теремок - теремок. Он не низок, не высок - не высок.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Идет мимо лисичка-сестричка. Постучала в окошко и спрашивает: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Терем-теремок! Кто в тереме живет?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Я, мышка-норушка.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Я, лягушка-квакушка.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Я, </w:t>
      </w:r>
      <w:proofErr w:type="spellStart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зайчик-побегайчик</w:t>
      </w:r>
      <w:proofErr w:type="spellEnd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ты кто?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я лисичка-сестричка.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Иди к нам жить! Забралась лисичка в теремок. Стали они вчетвером жить.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Стоит в поле теремок - теремок. Он не низок, не высок - не высок.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Прибежал </w:t>
      </w:r>
      <w:proofErr w:type="gramStart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волчок-серый</w:t>
      </w:r>
      <w:proofErr w:type="gramEnd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бочок, заглянул в дверь и спрашивает: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Терем-теремок! Кто в тереме живет?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Я, мышка-норушка.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Я, лягушка-квакушка.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Я, </w:t>
      </w:r>
      <w:proofErr w:type="spellStart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зайчик-побегайчик</w:t>
      </w:r>
      <w:proofErr w:type="spellEnd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Я, лисичка-сестричка.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ты кто?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я </w:t>
      </w:r>
      <w:proofErr w:type="gramStart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волчок-серый</w:t>
      </w:r>
      <w:proofErr w:type="gramEnd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бочок.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Иди к нам жить!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Волк влез в теремок. Стали они впятером жить. Вот они в теремке живут, песни поют.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Стоит в поле теремок - теремок. Он не низок, не высок - не высок.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Вдруг идет медведь косолапый. Увидел медведь теремок, остановился и заревел </w:t>
      </w:r>
      <w:proofErr w:type="gramStart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всю</w:t>
      </w:r>
      <w:proofErr w:type="gramEnd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мочь: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Терем-теремок! Кто в тереме живет?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Я, мышка-норушка.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Я, лягушка-квакушка.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Я, </w:t>
      </w:r>
      <w:proofErr w:type="spellStart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зайчик-побегайчик</w:t>
      </w:r>
      <w:proofErr w:type="spellEnd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Я, лисичка-сестричка.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Я, </w:t>
      </w:r>
      <w:proofErr w:type="gramStart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волчок-серый</w:t>
      </w:r>
      <w:proofErr w:type="gramEnd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бочок. 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ты кто?</w:t>
      </w:r>
    </w:p>
    <w:p w:rsidR="00D77A41" w:rsidRPr="000C06DA" w:rsidRDefault="00D77A41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я медведь косолапый. </w:t>
      </w:r>
      <w:r w:rsidR="00A90C7E" w:rsidRPr="000C06DA">
        <w:rPr>
          <w:rFonts w:ascii="Times New Roman" w:hAnsi="Times New Roman" w:cs="Times New Roman"/>
          <w:color w:val="333333"/>
          <w:sz w:val="28"/>
          <w:szCs w:val="28"/>
        </w:rPr>
        <w:t>Пустите меня к себе жить.</w:t>
      </w:r>
    </w:p>
    <w:p w:rsidR="00A90C7E" w:rsidRPr="000C06DA" w:rsidRDefault="00A90C7E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-Да ты же не поместишься….</w:t>
      </w:r>
    </w:p>
    <w:p w:rsidR="00A90C7E" w:rsidRPr="000C06DA" w:rsidRDefault="00A90C7E" w:rsidP="000C06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6DA">
        <w:rPr>
          <w:rFonts w:ascii="Times New Roman" w:hAnsi="Times New Roman" w:cs="Times New Roman"/>
          <w:sz w:val="28"/>
          <w:szCs w:val="28"/>
          <w:lang w:eastAsia="ru-RU"/>
        </w:rPr>
        <w:t>Медведь: Да</w:t>
      </w:r>
      <w:r w:rsidR="00FD0E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06D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FD0E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06DA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FD0E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06DA">
        <w:rPr>
          <w:rFonts w:ascii="Times New Roman" w:hAnsi="Times New Roman" w:cs="Times New Roman"/>
          <w:sz w:val="28"/>
          <w:szCs w:val="28"/>
          <w:lang w:eastAsia="ru-RU"/>
        </w:rPr>
        <w:t>крыше</w:t>
      </w:r>
      <w:r w:rsidR="00FD0E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06DA">
        <w:rPr>
          <w:rFonts w:ascii="Times New Roman" w:hAnsi="Times New Roman" w:cs="Times New Roman"/>
          <w:sz w:val="28"/>
          <w:szCs w:val="28"/>
          <w:lang w:eastAsia="ru-RU"/>
        </w:rPr>
        <w:t>буду</w:t>
      </w:r>
      <w:r w:rsidR="00FD0E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06DA">
        <w:rPr>
          <w:rFonts w:ascii="Times New Roman" w:hAnsi="Times New Roman" w:cs="Times New Roman"/>
          <w:sz w:val="28"/>
          <w:szCs w:val="28"/>
          <w:lang w:eastAsia="ru-RU"/>
        </w:rPr>
        <w:t>жить….(имитирует</w:t>
      </w:r>
      <w:r w:rsidR="00FD0E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06DA">
        <w:rPr>
          <w:rFonts w:ascii="Times New Roman" w:hAnsi="Times New Roman" w:cs="Times New Roman"/>
          <w:sz w:val="28"/>
          <w:szCs w:val="28"/>
          <w:lang w:eastAsia="ru-RU"/>
        </w:rPr>
        <w:t>движения</w:t>
      </w:r>
      <w:r w:rsidR="00FD0E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06DA">
        <w:rPr>
          <w:rFonts w:ascii="Times New Roman" w:hAnsi="Times New Roman" w:cs="Times New Roman"/>
          <w:sz w:val="28"/>
          <w:szCs w:val="28"/>
          <w:lang w:eastAsia="ru-RU"/>
        </w:rPr>
        <w:t>залезания</w:t>
      </w:r>
      <w:r w:rsidR="00FD0E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06DA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FD0E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06DA">
        <w:rPr>
          <w:rFonts w:ascii="Times New Roman" w:hAnsi="Times New Roman" w:cs="Times New Roman"/>
          <w:sz w:val="28"/>
          <w:szCs w:val="28"/>
          <w:lang w:eastAsia="ru-RU"/>
        </w:rPr>
        <w:t>крышу)</w:t>
      </w:r>
    </w:p>
    <w:p w:rsidR="00A90C7E" w:rsidRPr="00FD0E7B" w:rsidRDefault="00A90C7E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Автор:</w:t>
      </w:r>
      <w:r w:rsidR="009049F3"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 полез м</w:t>
      </w:r>
      <w:r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едведь на крышу. Теремок заскрипел, закачался и рухнул, только звери и успели выбежать. </w:t>
      </w:r>
    </w:p>
    <w:p w:rsidR="00A90C7E" w:rsidRPr="000C06DA" w:rsidRDefault="00A90C7E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Где же мы теперь будем жить?</w:t>
      </w:r>
      <w:r w:rsidRPr="000C06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(все вместе)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90C7E" w:rsidRPr="000C06DA" w:rsidRDefault="00A90C7E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Медведь: Ой-ой-ой, что же я наделал. А давайте мы</w:t>
      </w:r>
      <w:r w:rsidR="00D14FB8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вместе построим новый, большой дом,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будем в нём  жить.</w:t>
      </w:r>
    </w:p>
    <w:p w:rsidR="003C333B" w:rsidRPr="000C06DA" w:rsidRDefault="00A90C7E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Автор: И стали они строить дом</w:t>
      </w:r>
      <w:proofErr w:type="gramStart"/>
      <w:r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proofErr w:type="gramEnd"/>
      <w:r w:rsid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0C06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0C06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</w:t>
      </w:r>
      <w:proofErr w:type="gramEnd"/>
      <w:r w:rsidRPr="000C06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митируют строительство дома)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3C333B" w:rsidRPr="000C06DA" w:rsidRDefault="003C333B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06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Физминутка</w:t>
      </w:r>
      <w:proofErr w:type="spellEnd"/>
      <w:r w:rsidRPr="000C06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«Строим дом».</w:t>
      </w:r>
    </w:p>
    <w:p w:rsidR="003C333B" w:rsidRPr="000C06DA" w:rsidRDefault="003C333B" w:rsidP="000C06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6DA">
        <w:rPr>
          <w:rFonts w:ascii="Times New Roman" w:hAnsi="Times New Roman" w:cs="Times New Roman"/>
          <w:sz w:val="28"/>
          <w:szCs w:val="28"/>
          <w:lang w:eastAsia="ru-RU"/>
        </w:rPr>
        <w:t>Стук-стукмолотком, (Имитациямолотка)</w:t>
      </w:r>
    </w:p>
    <w:p w:rsidR="003C333B" w:rsidRPr="000C06DA" w:rsidRDefault="003C333B" w:rsidP="000C06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6DA">
        <w:rPr>
          <w:rFonts w:ascii="Times New Roman" w:hAnsi="Times New Roman" w:cs="Times New Roman"/>
          <w:sz w:val="28"/>
          <w:szCs w:val="28"/>
          <w:lang w:eastAsia="ru-RU"/>
        </w:rPr>
        <w:t>Строим, строимновыйдом. (Ходьбанаместе)</w:t>
      </w:r>
    </w:p>
    <w:p w:rsidR="003C333B" w:rsidRPr="000C06DA" w:rsidRDefault="003C333B" w:rsidP="000C06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6D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Ты, пила, пилибыстрей, (Имитацияпилы)</w:t>
      </w:r>
    </w:p>
    <w:p w:rsidR="003C333B" w:rsidRPr="000C06DA" w:rsidRDefault="003C333B" w:rsidP="000C06D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6DA">
        <w:rPr>
          <w:rFonts w:ascii="Times New Roman" w:hAnsi="Times New Roman" w:cs="Times New Roman"/>
          <w:sz w:val="28"/>
          <w:szCs w:val="28"/>
          <w:lang w:eastAsia="ru-RU"/>
        </w:rPr>
        <w:t>Домик</w:t>
      </w:r>
      <w:r w:rsidR="00FD0E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06DA">
        <w:rPr>
          <w:rFonts w:ascii="Times New Roman" w:hAnsi="Times New Roman" w:cs="Times New Roman"/>
          <w:sz w:val="28"/>
          <w:szCs w:val="28"/>
          <w:lang w:eastAsia="ru-RU"/>
        </w:rPr>
        <w:t>строим</w:t>
      </w:r>
      <w:r w:rsidR="00FD0E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06DA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FD0E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4FB8" w:rsidRPr="000C06DA">
        <w:rPr>
          <w:rFonts w:ascii="Times New Roman" w:hAnsi="Times New Roman" w:cs="Times New Roman"/>
          <w:sz w:val="28"/>
          <w:szCs w:val="28"/>
          <w:lang w:eastAsia="ru-RU"/>
        </w:rPr>
        <w:t>зверей</w:t>
      </w:r>
      <w:r w:rsidRPr="000C06DA">
        <w:rPr>
          <w:rFonts w:ascii="Times New Roman" w:hAnsi="Times New Roman" w:cs="Times New Roman"/>
          <w:sz w:val="28"/>
          <w:szCs w:val="28"/>
          <w:lang w:eastAsia="ru-RU"/>
        </w:rPr>
        <w:t>. (Прыжки</w:t>
      </w:r>
      <w:r w:rsidR="00FD0E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06DA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FD0E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06DA">
        <w:rPr>
          <w:rFonts w:ascii="Times New Roman" w:hAnsi="Times New Roman" w:cs="Times New Roman"/>
          <w:sz w:val="28"/>
          <w:szCs w:val="28"/>
          <w:lang w:eastAsia="ru-RU"/>
        </w:rPr>
        <w:t>месте)</w:t>
      </w:r>
    </w:p>
    <w:p w:rsidR="00736220" w:rsidRPr="000C06DA" w:rsidRDefault="00736220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-Дружно работали, дом быстро построили – каждому по комнате.</w:t>
      </w:r>
    </w:p>
    <w:p w:rsidR="00736220" w:rsidRPr="000C06DA" w:rsidRDefault="00736220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14FB8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Звери д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ружно жили, не </w:t>
      </w:r>
      <w:proofErr w:type="gramStart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тужили</w:t>
      </w:r>
      <w:proofErr w:type="gramEnd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D14FB8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ечку в домике топили!!!</w:t>
      </w:r>
    </w:p>
    <w:p w:rsidR="00D14FB8" w:rsidRPr="000C06DA" w:rsidRDefault="00D14FB8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-Вот и сказке конец, а кто слушал молодец!</w:t>
      </w:r>
    </w:p>
    <w:p w:rsidR="00736220" w:rsidRPr="000C06DA" w:rsidRDefault="00736220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 надо вновь превратиться из лесных </w:t>
      </w:r>
      <w:proofErr w:type="gramStart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зверят</w:t>
      </w:r>
      <w:proofErr w:type="gramEnd"/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ребят! </w:t>
      </w:r>
    </w:p>
    <w:p w:rsidR="00736220" w:rsidRPr="00FD0E7B" w:rsidRDefault="00736220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-Раз, два, три, покружитесь!!! И в ребят превратитесь!!! </w:t>
      </w:r>
      <w:r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673731"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снимаю</w:t>
      </w:r>
      <w:r w:rsid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т </w:t>
      </w:r>
      <w:r w:rsidR="00D14FB8"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 детей шапочки-маски</w:t>
      </w:r>
      <w:r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r w:rsidR="00D14FB8"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D14FB8" w:rsidRDefault="00D14FB8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-Молодцы, дети, хорошо справились со своими ролями, очень похоже</w:t>
      </w:r>
      <w:r w:rsidR="00C732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изобразили героев сказки.</w:t>
      </w:r>
    </w:p>
    <w:p w:rsidR="00FD0E7B" w:rsidRPr="000C06DA" w:rsidRDefault="00FD0E7B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Ребята, не хотите построить свои красивые теремки? </w:t>
      </w:r>
      <w:r w:rsidRPr="00FD0E7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(Ответы детей)</w:t>
      </w:r>
    </w:p>
    <w:p w:rsidR="00D14FB8" w:rsidRPr="000C06DA" w:rsidRDefault="00D14FB8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D0E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Возьмите </w:t>
      </w:r>
      <w:proofErr w:type="gramStart"/>
      <w:r w:rsidR="00FD0E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конверт</w:t>
      </w:r>
      <w:proofErr w:type="gramEnd"/>
      <w:r w:rsidR="00FD0E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какой Вам понравиться, проходите за столы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выл</w:t>
      </w:r>
      <w:r w:rsidR="00C732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ожите 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732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свой</w:t>
      </w: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теремок </w:t>
      </w:r>
      <w:r w:rsidR="00C732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(на столе лежа</w:t>
      </w:r>
      <w:r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</w:t>
      </w:r>
      <w:r w:rsidR="00C732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конверты с</w:t>
      </w:r>
      <w:r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набор</w:t>
      </w:r>
      <w:r w:rsidR="00C732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ами</w:t>
      </w:r>
      <w:r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FD0E7B"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разрезных картинок</w:t>
      </w:r>
      <w:r w:rsidR="00C732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с изображением красивых теремков</w:t>
      </w:r>
      <w:r w:rsidRPr="00FD0E7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).</w:t>
      </w:r>
    </w:p>
    <w:p w:rsidR="00FD0E7B" w:rsidRDefault="00D14FB8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-Молодцы, у каждого получился красивый теремок.</w:t>
      </w:r>
      <w:r w:rsidR="00F720AD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C333B" w:rsidRPr="000C06DA" w:rsidRDefault="003C333B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 Заключительная. </w:t>
      </w:r>
    </w:p>
    <w:p w:rsidR="003C333B" w:rsidRPr="000C06DA" w:rsidRDefault="00736220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Рефлексия:</w:t>
      </w:r>
    </w:p>
    <w:p w:rsidR="00673731" w:rsidRPr="00C73233" w:rsidRDefault="00254EB1" w:rsidP="00C73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720AD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вам п</w:t>
      </w:r>
      <w:r w:rsidR="00D77A41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онравилось сегодня на занятии?</w:t>
      </w:r>
      <w:r w:rsidR="007E5253"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C7323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(О</w:t>
      </w:r>
      <w:r w:rsidR="007E5253" w:rsidRPr="00C7323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тветы детей)</w:t>
      </w:r>
    </w:p>
    <w:p w:rsidR="0052513A" w:rsidRPr="000C06DA" w:rsidRDefault="0052513A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673731" w:rsidRPr="000C06D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73233">
        <w:rPr>
          <w:rFonts w:ascii="Times New Roman" w:hAnsi="Times New Roman" w:cs="Times New Roman"/>
          <w:color w:val="333333"/>
          <w:sz w:val="28"/>
          <w:szCs w:val="28"/>
        </w:rPr>
        <w:t>Как вы думаете, ч</w:t>
      </w:r>
      <w:r w:rsidRPr="000C06DA">
        <w:rPr>
          <w:rFonts w:ascii="Times New Roman" w:hAnsi="Times New Roman" w:cs="Times New Roman"/>
          <w:color w:val="333333"/>
          <w:sz w:val="28"/>
          <w:szCs w:val="28"/>
        </w:rPr>
        <w:t>то помогло построить новый дом так быстро</w:t>
      </w:r>
      <w:proofErr w:type="gramStart"/>
      <w:r w:rsidRPr="000C06DA">
        <w:rPr>
          <w:rFonts w:ascii="Times New Roman" w:hAnsi="Times New Roman" w:cs="Times New Roman"/>
          <w:color w:val="333333"/>
          <w:sz w:val="28"/>
          <w:szCs w:val="28"/>
        </w:rPr>
        <w:t xml:space="preserve"> ?</w:t>
      </w:r>
      <w:proofErr w:type="gramEnd"/>
      <w:r w:rsidR="00C7323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0C06DA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C73233">
        <w:rPr>
          <w:rFonts w:ascii="Times New Roman" w:hAnsi="Times New Roman" w:cs="Times New Roman"/>
          <w:b/>
          <w:i/>
          <w:iCs/>
          <w:color w:val="333333"/>
          <w:sz w:val="28"/>
          <w:szCs w:val="28"/>
        </w:rPr>
        <w:t>О</w:t>
      </w:r>
      <w:r w:rsidRPr="00C73233">
        <w:rPr>
          <w:rFonts w:ascii="Times New Roman" w:hAnsi="Times New Roman" w:cs="Times New Roman"/>
          <w:b/>
          <w:i/>
          <w:iCs/>
          <w:color w:val="333333"/>
          <w:sz w:val="28"/>
          <w:szCs w:val="28"/>
        </w:rPr>
        <w:t>тветы детей</w:t>
      </w:r>
      <w:r w:rsidRPr="00C73233">
        <w:rPr>
          <w:rFonts w:ascii="Times New Roman" w:hAnsi="Times New Roman" w:cs="Times New Roman"/>
          <w:b/>
          <w:color w:val="333333"/>
          <w:sz w:val="28"/>
          <w:szCs w:val="28"/>
        </w:rPr>
        <w:t>)</w:t>
      </w:r>
    </w:p>
    <w:p w:rsidR="0052513A" w:rsidRPr="000C06DA" w:rsidRDefault="0052513A" w:rsidP="000C06D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C06DA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C7323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720AD" w:rsidRPr="000C06DA">
        <w:rPr>
          <w:rFonts w:ascii="Times New Roman" w:hAnsi="Times New Roman" w:cs="Times New Roman"/>
          <w:color w:val="333333"/>
          <w:sz w:val="28"/>
          <w:szCs w:val="28"/>
        </w:rPr>
        <w:t>Правильно, дружба. Какой вывод мы можем с вами сделать?</w:t>
      </w:r>
      <w:r w:rsidR="00C7323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720AD" w:rsidRPr="000C06DA">
        <w:rPr>
          <w:rFonts w:ascii="Times New Roman" w:hAnsi="Times New Roman" w:cs="Times New Roman"/>
          <w:color w:val="333333"/>
          <w:sz w:val="28"/>
          <w:szCs w:val="28"/>
        </w:rPr>
        <w:t xml:space="preserve">Без друзей жить трудно. </w:t>
      </w:r>
      <w:r w:rsidRPr="000C06DA">
        <w:rPr>
          <w:rFonts w:ascii="Times New Roman" w:hAnsi="Times New Roman" w:cs="Times New Roman"/>
          <w:color w:val="333333"/>
          <w:sz w:val="28"/>
          <w:szCs w:val="28"/>
        </w:rPr>
        <w:t>Дружба и взаимопомощь всегда приходят на выручку в трудную минуту.</w:t>
      </w:r>
    </w:p>
    <w:p w:rsidR="00D77A41" w:rsidRPr="000C06DA" w:rsidRDefault="008F7DF0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все молодцы! Всем спасибо!</w:t>
      </w:r>
    </w:p>
    <w:p w:rsidR="00E76FEE" w:rsidRPr="000C06DA" w:rsidRDefault="00E76FEE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6FEE" w:rsidRPr="000C06DA" w:rsidRDefault="00E76FEE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6FEE" w:rsidRPr="000C06DA" w:rsidRDefault="00E76FEE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6FEE" w:rsidRPr="000C06DA" w:rsidRDefault="00E76FEE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6FEE" w:rsidRPr="000C06DA" w:rsidRDefault="00E76FEE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6FEE" w:rsidRPr="000C06DA" w:rsidRDefault="00E76FEE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6FEE" w:rsidRPr="000C06DA" w:rsidRDefault="00E76FEE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6FEE" w:rsidRPr="000C06DA" w:rsidRDefault="00E76FEE" w:rsidP="000C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E76FEE" w:rsidRPr="000C06DA" w:rsidSect="000C06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9B5"/>
    <w:rsid w:val="000022FC"/>
    <w:rsid w:val="00011CD3"/>
    <w:rsid w:val="00025691"/>
    <w:rsid w:val="0002571B"/>
    <w:rsid w:val="00035B56"/>
    <w:rsid w:val="00041C98"/>
    <w:rsid w:val="00051D42"/>
    <w:rsid w:val="00052FDF"/>
    <w:rsid w:val="000666E0"/>
    <w:rsid w:val="00070117"/>
    <w:rsid w:val="00074189"/>
    <w:rsid w:val="00082F41"/>
    <w:rsid w:val="0008636D"/>
    <w:rsid w:val="000B0F1B"/>
    <w:rsid w:val="000B28DC"/>
    <w:rsid w:val="000B535C"/>
    <w:rsid w:val="000C00E1"/>
    <w:rsid w:val="000C06DA"/>
    <w:rsid w:val="000C22BE"/>
    <w:rsid w:val="000C52EA"/>
    <w:rsid w:val="000D2A86"/>
    <w:rsid w:val="000D435D"/>
    <w:rsid w:val="000E05FD"/>
    <w:rsid w:val="000E1F1E"/>
    <w:rsid w:val="000E700D"/>
    <w:rsid w:val="00101FD0"/>
    <w:rsid w:val="001026B2"/>
    <w:rsid w:val="0010345A"/>
    <w:rsid w:val="00112896"/>
    <w:rsid w:val="00124E99"/>
    <w:rsid w:val="00135DA5"/>
    <w:rsid w:val="0015219D"/>
    <w:rsid w:val="00152BD7"/>
    <w:rsid w:val="00152C20"/>
    <w:rsid w:val="00157AEE"/>
    <w:rsid w:val="00175B7F"/>
    <w:rsid w:val="001A25B6"/>
    <w:rsid w:val="001A2C95"/>
    <w:rsid w:val="001B1DD5"/>
    <w:rsid w:val="001E7357"/>
    <w:rsid w:val="001F7024"/>
    <w:rsid w:val="00211006"/>
    <w:rsid w:val="0022082E"/>
    <w:rsid w:val="0022140D"/>
    <w:rsid w:val="0023264D"/>
    <w:rsid w:val="00233BB0"/>
    <w:rsid w:val="00234A12"/>
    <w:rsid w:val="00235E82"/>
    <w:rsid w:val="00235F41"/>
    <w:rsid w:val="002412C4"/>
    <w:rsid w:val="00254EB1"/>
    <w:rsid w:val="00256EB4"/>
    <w:rsid w:val="00260765"/>
    <w:rsid w:val="00267668"/>
    <w:rsid w:val="00272461"/>
    <w:rsid w:val="0027684E"/>
    <w:rsid w:val="002943E1"/>
    <w:rsid w:val="0029531B"/>
    <w:rsid w:val="002A15DA"/>
    <w:rsid w:val="002A17A1"/>
    <w:rsid w:val="002A485A"/>
    <w:rsid w:val="002A7208"/>
    <w:rsid w:val="002B1151"/>
    <w:rsid w:val="002C0039"/>
    <w:rsid w:val="002C71B9"/>
    <w:rsid w:val="002D1A4C"/>
    <w:rsid w:val="002D3A04"/>
    <w:rsid w:val="002E0A79"/>
    <w:rsid w:val="002E1498"/>
    <w:rsid w:val="002E46F3"/>
    <w:rsid w:val="002F7F9F"/>
    <w:rsid w:val="003066BD"/>
    <w:rsid w:val="00307C86"/>
    <w:rsid w:val="00322070"/>
    <w:rsid w:val="0032219B"/>
    <w:rsid w:val="00345600"/>
    <w:rsid w:val="003616F3"/>
    <w:rsid w:val="00361EB0"/>
    <w:rsid w:val="0036297D"/>
    <w:rsid w:val="00382713"/>
    <w:rsid w:val="003831F4"/>
    <w:rsid w:val="0038586D"/>
    <w:rsid w:val="00386785"/>
    <w:rsid w:val="003C333B"/>
    <w:rsid w:val="003D6038"/>
    <w:rsid w:val="003F12CF"/>
    <w:rsid w:val="00415F1D"/>
    <w:rsid w:val="004167BD"/>
    <w:rsid w:val="00417604"/>
    <w:rsid w:val="00420D1E"/>
    <w:rsid w:val="00422F7E"/>
    <w:rsid w:val="00423EF4"/>
    <w:rsid w:val="00426144"/>
    <w:rsid w:val="00440DE8"/>
    <w:rsid w:val="00447182"/>
    <w:rsid w:val="0045103E"/>
    <w:rsid w:val="004554B6"/>
    <w:rsid w:val="00470CEA"/>
    <w:rsid w:val="00476B88"/>
    <w:rsid w:val="0048362D"/>
    <w:rsid w:val="00497E2F"/>
    <w:rsid w:val="004B36FC"/>
    <w:rsid w:val="004B6E1D"/>
    <w:rsid w:val="004C0479"/>
    <w:rsid w:val="004C0728"/>
    <w:rsid w:val="004D1F5D"/>
    <w:rsid w:val="004F699C"/>
    <w:rsid w:val="00503A5E"/>
    <w:rsid w:val="00506D34"/>
    <w:rsid w:val="0051255C"/>
    <w:rsid w:val="0051283A"/>
    <w:rsid w:val="0052165D"/>
    <w:rsid w:val="0052513A"/>
    <w:rsid w:val="00525502"/>
    <w:rsid w:val="00531ED0"/>
    <w:rsid w:val="005348C2"/>
    <w:rsid w:val="00546D12"/>
    <w:rsid w:val="00551C50"/>
    <w:rsid w:val="00553BDC"/>
    <w:rsid w:val="00562028"/>
    <w:rsid w:val="00566155"/>
    <w:rsid w:val="005743D4"/>
    <w:rsid w:val="00575F33"/>
    <w:rsid w:val="00576ABA"/>
    <w:rsid w:val="005928E1"/>
    <w:rsid w:val="00594B6D"/>
    <w:rsid w:val="00597076"/>
    <w:rsid w:val="005B23C6"/>
    <w:rsid w:val="005C0C9B"/>
    <w:rsid w:val="005C52AE"/>
    <w:rsid w:val="005C77E8"/>
    <w:rsid w:val="005D155C"/>
    <w:rsid w:val="005D2EFC"/>
    <w:rsid w:val="005D57FF"/>
    <w:rsid w:val="005E3165"/>
    <w:rsid w:val="005F13F8"/>
    <w:rsid w:val="005F425C"/>
    <w:rsid w:val="005F755A"/>
    <w:rsid w:val="005F7EB3"/>
    <w:rsid w:val="006059C8"/>
    <w:rsid w:val="00606F90"/>
    <w:rsid w:val="006168A6"/>
    <w:rsid w:val="00625092"/>
    <w:rsid w:val="00636B5F"/>
    <w:rsid w:val="00641311"/>
    <w:rsid w:val="00642E69"/>
    <w:rsid w:val="0066131A"/>
    <w:rsid w:val="00673731"/>
    <w:rsid w:val="006A68F6"/>
    <w:rsid w:val="006A6EA1"/>
    <w:rsid w:val="006B02F3"/>
    <w:rsid w:val="006B6697"/>
    <w:rsid w:val="006D4FEA"/>
    <w:rsid w:val="00700794"/>
    <w:rsid w:val="00704F28"/>
    <w:rsid w:val="00706939"/>
    <w:rsid w:val="007073A2"/>
    <w:rsid w:val="00711E80"/>
    <w:rsid w:val="00713697"/>
    <w:rsid w:val="00716CBA"/>
    <w:rsid w:val="00721113"/>
    <w:rsid w:val="00723448"/>
    <w:rsid w:val="0072671A"/>
    <w:rsid w:val="00736220"/>
    <w:rsid w:val="007370E2"/>
    <w:rsid w:val="00753C0C"/>
    <w:rsid w:val="007621CE"/>
    <w:rsid w:val="0076581B"/>
    <w:rsid w:val="00774AEB"/>
    <w:rsid w:val="0079325A"/>
    <w:rsid w:val="00795033"/>
    <w:rsid w:val="00795230"/>
    <w:rsid w:val="007962EE"/>
    <w:rsid w:val="007B764D"/>
    <w:rsid w:val="007C2519"/>
    <w:rsid w:val="007E1E62"/>
    <w:rsid w:val="007E5253"/>
    <w:rsid w:val="007F20F5"/>
    <w:rsid w:val="007F66C6"/>
    <w:rsid w:val="007F719F"/>
    <w:rsid w:val="00804D14"/>
    <w:rsid w:val="00810266"/>
    <w:rsid w:val="008105BE"/>
    <w:rsid w:val="00816F49"/>
    <w:rsid w:val="00821493"/>
    <w:rsid w:val="00821D2F"/>
    <w:rsid w:val="008264C9"/>
    <w:rsid w:val="00834574"/>
    <w:rsid w:val="008550D3"/>
    <w:rsid w:val="00856233"/>
    <w:rsid w:val="00862D9A"/>
    <w:rsid w:val="008744B9"/>
    <w:rsid w:val="008851FE"/>
    <w:rsid w:val="00885617"/>
    <w:rsid w:val="00885D20"/>
    <w:rsid w:val="00891420"/>
    <w:rsid w:val="008917ED"/>
    <w:rsid w:val="00892576"/>
    <w:rsid w:val="00892773"/>
    <w:rsid w:val="00892DD8"/>
    <w:rsid w:val="008B20FB"/>
    <w:rsid w:val="008B45DE"/>
    <w:rsid w:val="008B524F"/>
    <w:rsid w:val="008C3106"/>
    <w:rsid w:val="008D0F15"/>
    <w:rsid w:val="008D284F"/>
    <w:rsid w:val="008D6982"/>
    <w:rsid w:val="008F7DF0"/>
    <w:rsid w:val="00901454"/>
    <w:rsid w:val="00902C5F"/>
    <w:rsid w:val="009049F3"/>
    <w:rsid w:val="009174EC"/>
    <w:rsid w:val="0092055E"/>
    <w:rsid w:val="009207F5"/>
    <w:rsid w:val="0092290D"/>
    <w:rsid w:val="009238CD"/>
    <w:rsid w:val="00932A3F"/>
    <w:rsid w:val="0094616A"/>
    <w:rsid w:val="009535E9"/>
    <w:rsid w:val="00956CE0"/>
    <w:rsid w:val="00963AAF"/>
    <w:rsid w:val="00963B28"/>
    <w:rsid w:val="00970148"/>
    <w:rsid w:val="00977687"/>
    <w:rsid w:val="00983B09"/>
    <w:rsid w:val="009A4056"/>
    <w:rsid w:val="009A5A73"/>
    <w:rsid w:val="009D0668"/>
    <w:rsid w:val="009D24D3"/>
    <w:rsid w:val="009E06E3"/>
    <w:rsid w:val="009E68DC"/>
    <w:rsid w:val="009F0046"/>
    <w:rsid w:val="009F09BE"/>
    <w:rsid w:val="00A01E8F"/>
    <w:rsid w:val="00A16D76"/>
    <w:rsid w:val="00A1743A"/>
    <w:rsid w:val="00A2194F"/>
    <w:rsid w:val="00A31910"/>
    <w:rsid w:val="00A47AC5"/>
    <w:rsid w:val="00A66077"/>
    <w:rsid w:val="00A70358"/>
    <w:rsid w:val="00A85913"/>
    <w:rsid w:val="00A90C7E"/>
    <w:rsid w:val="00A95194"/>
    <w:rsid w:val="00A95367"/>
    <w:rsid w:val="00AA79E9"/>
    <w:rsid w:val="00AB30AD"/>
    <w:rsid w:val="00AE2862"/>
    <w:rsid w:val="00AE5CC2"/>
    <w:rsid w:val="00AF3969"/>
    <w:rsid w:val="00B00951"/>
    <w:rsid w:val="00B053AB"/>
    <w:rsid w:val="00B05DDC"/>
    <w:rsid w:val="00B0623B"/>
    <w:rsid w:val="00B346B2"/>
    <w:rsid w:val="00B40171"/>
    <w:rsid w:val="00B45C07"/>
    <w:rsid w:val="00B5067A"/>
    <w:rsid w:val="00B620BA"/>
    <w:rsid w:val="00B63BDA"/>
    <w:rsid w:val="00B717D1"/>
    <w:rsid w:val="00B84E64"/>
    <w:rsid w:val="00BB349B"/>
    <w:rsid w:val="00BB508C"/>
    <w:rsid w:val="00BC0666"/>
    <w:rsid w:val="00BC43C7"/>
    <w:rsid w:val="00BD1175"/>
    <w:rsid w:val="00BD46C5"/>
    <w:rsid w:val="00BD5A17"/>
    <w:rsid w:val="00BE16A8"/>
    <w:rsid w:val="00BE29A6"/>
    <w:rsid w:val="00BE34AE"/>
    <w:rsid w:val="00BE394A"/>
    <w:rsid w:val="00BF6A69"/>
    <w:rsid w:val="00C036B1"/>
    <w:rsid w:val="00C059AB"/>
    <w:rsid w:val="00C11E08"/>
    <w:rsid w:val="00C12D2C"/>
    <w:rsid w:val="00C156BD"/>
    <w:rsid w:val="00C20C57"/>
    <w:rsid w:val="00C24CCC"/>
    <w:rsid w:val="00C301E3"/>
    <w:rsid w:val="00C350E5"/>
    <w:rsid w:val="00C416EE"/>
    <w:rsid w:val="00C53F06"/>
    <w:rsid w:val="00C60582"/>
    <w:rsid w:val="00C65E16"/>
    <w:rsid w:val="00C7026E"/>
    <w:rsid w:val="00C73233"/>
    <w:rsid w:val="00C75279"/>
    <w:rsid w:val="00C8133C"/>
    <w:rsid w:val="00CA6BD2"/>
    <w:rsid w:val="00CD0C65"/>
    <w:rsid w:val="00CD53A6"/>
    <w:rsid w:val="00CD5E96"/>
    <w:rsid w:val="00CD656E"/>
    <w:rsid w:val="00CE493A"/>
    <w:rsid w:val="00CF58D2"/>
    <w:rsid w:val="00D13984"/>
    <w:rsid w:val="00D14FB8"/>
    <w:rsid w:val="00D24F95"/>
    <w:rsid w:val="00D273F1"/>
    <w:rsid w:val="00D31D4C"/>
    <w:rsid w:val="00D3781E"/>
    <w:rsid w:val="00D62136"/>
    <w:rsid w:val="00D66CFB"/>
    <w:rsid w:val="00D72D78"/>
    <w:rsid w:val="00D748B5"/>
    <w:rsid w:val="00D76EC1"/>
    <w:rsid w:val="00D77976"/>
    <w:rsid w:val="00D77A41"/>
    <w:rsid w:val="00D80CDE"/>
    <w:rsid w:val="00D84A16"/>
    <w:rsid w:val="00DA3778"/>
    <w:rsid w:val="00DA7C2D"/>
    <w:rsid w:val="00DB559C"/>
    <w:rsid w:val="00DD1D72"/>
    <w:rsid w:val="00DD42E4"/>
    <w:rsid w:val="00DE4C6E"/>
    <w:rsid w:val="00DE5356"/>
    <w:rsid w:val="00DF07FE"/>
    <w:rsid w:val="00E00FA8"/>
    <w:rsid w:val="00E0786B"/>
    <w:rsid w:val="00E11A6B"/>
    <w:rsid w:val="00E22246"/>
    <w:rsid w:val="00E24B03"/>
    <w:rsid w:val="00E43A4E"/>
    <w:rsid w:val="00E5704F"/>
    <w:rsid w:val="00E71BAA"/>
    <w:rsid w:val="00E7506A"/>
    <w:rsid w:val="00E7552A"/>
    <w:rsid w:val="00E75570"/>
    <w:rsid w:val="00E76FEE"/>
    <w:rsid w:val="00E81480"/>
    <w:rsid w:val="00E94D55"/>
    <w:rsid w:val="00E96D03"/>
    <w:rsid w:val="00E97104"/>
    <w:rsid w:val="00E97797"/>
    <w:rsid w:val="00EA6649"/>
    <w:rsid w:val="00EA67DA"/>
    <w:rsid w:val="00EA75D5"/>
    <w:rsid w:val="00ED79B5"/>
    <w:rsid w:val="00EE0796"/>
    <w:rsid w:val="00EE2D48"/>
    <w:rsid w:val="00EF07D8"/>
    <w:rsid w:val="00EF4D7C"/>
    <w:rsid w:val="00F253D6"/>
    <w:rsid w:val="00F362E9"/>
    <w:rsid w:val="00F51EF9"/>
    <w:rsid w:val="00F52303"/>
    <w:rsid w:val="00F56295"/>
    <w:rsid w:val="00F66E4F"/>
    <w:rsid w:val="00F670F8"/>
    <w:rsid w:val="00F67284"/>
    <w:rsid w:val="00F720AD"/>
    <w:rsid w:val="00F72FBF"/>
    <w:rsid w:val="00F83666"/>
    <w:rsid w:val="00F85110"/>
    <w:rsid w:val="00F870E1"/>
    <w:rsid w:val="00F9089B"/>
    <w:rsid w:val="00F9169D"/>
    <w:rsid w:val="00FB1CE2"/>
    <w:rsid w:val="00FB47BD"/>
    <w:rsid w:val="00FB4FCA"/>
    <w:rsid w:val="00FD0E7B"/>
    <w:rsid w:val="00FE2373"/>
    <w:rsid w:val="00FF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A75D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A75D5"/>
  </w:style>
  <w:style w:type="character" w:customStyle="1" w:styleId="c3">
    <w:name w:val="c3"/>
    <w:basedOn w:val="a0"/>
    <w:rsid w:val="00EA75D5"/>
  </w:style>
  <w:style w:type="character" w:customStyle="1" w:styleId="c0">
    <w:name w:val="c0"/>
    <w:basedOn w:val="a0"/>
    <w:rsid w:val="00EA75D5"/>
  </w:style>
  <w:style w:type="paragraph" w:styleId="a3">
    <w:name w:val="Normal (Web)"/>
    <w:basedOn w:val="a"/>
    <w:uiPriority w:val="99"/>
    <w:unhideWhenUsed/>
    <w:rsid w:val="0055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90C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A75D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A75D5"/>
  </w:style>
  <w:style w:type="character" w:customStyle="1" w:styleId="c3">
    <w:name w:val="c3"/>
    <w:basedOn w:val="a0"/>
    <w:rsid w:val="00EA75D5"/>
  </w:style>
  <w:style w:type="character" w:customStyle="1" w:styleId="c0">
    <w:name w:val="c0"/>
    <w:basedOn w:val="a0"/>
    <w:rsid w:val="00EA75D5"/>
  </w:style>
  <w:style w:type="paragraph" w:styleId="a3">
    <w:name w:val="Normal (Web)"/>
    <w:basedOn w:val="a"/>
    <w:uiPriority w:val="99"/>
    <w:semiHidden/>
    <w:unhideWhenUsed/>
    <w:rsid w:val="0055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90C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1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880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5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2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0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025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3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96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41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9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52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7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76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1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3786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6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1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85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5945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8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19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081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3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8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7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35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21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061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8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4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607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4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97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67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731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132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93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464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106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9907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0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2096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ДОУ 110</cp:lastModifiedBy>
  <cp:revision>3</cp:revision>
  <cp:lastPrinted>2018-02-19T05:04:00Z</cp:lastPrinted>
  <dcterms:created xsi:type="dcterms:W3CDTF">2018-02-18T18:23:00Z</dcterms:created>
  <dcterms:modified xsi:type="dcterms:W3CDTF">2018-02-19T05:06:00Z</dcterms:modified>
</cp:coreProperties>
</file>