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89" w:rsidRPr="00B40689" w:rsidRDefault="00EE73D1" w:rsidP="001260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 xml:space="preserve">Конспект </w:t>
      </w:r>
      <w:r w:rsidR="00B40689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>развлечени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>я</w:t>
      </w:r>
      <w:r w:rsidR="00B40689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 xml:space="preserve"> </w:t>
      </w:r>
      <w:r w:rsidR="001260BE" w:rsidRPr="001260BE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 xml:space="preserve">«А </w:t>
      </w:r>
      <w:r w:rsidR="001260BE" w:rsidRPr="001260BE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ну-ка</w:t>
      </w:r>
      <w:r w:rsidR="001260BE" w:rsidRPr="001260BE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 xml:space="preserve">, </w:t>
      </w:r>
      <w:r w:rsidR="001260BE" w:rsidRPr="001260BE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девочки</w:t>
      </w:r>
      <w:r w:rsidR="001260BE" w:rsidRPr="001260BE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lang w:eastAsia="ru-RU"/>
        </w:rPr>
        <w:t>!»</w:t>
      </w:r>
      <w:proofErr w:type="gramStart"/>
      <w:r w:rsidR="001260BE"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6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126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0689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 xml:space="preserve">для девочек </w:t>
      </w:r>
      <w:r w:rsidR="001260BE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>подготовительной группы</w:t>
      </w:r>
      <w:r w:rsidR="00126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40689" w:rsidRPr="00B40689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 xml:space="preserve"> п</w:t>
      </w:r>
      <w:r w:rsidR="00AA0233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 xml:space="preserve">освященный празднованию 8 </w:t>
      </w:r>
      <w:r w:rsidR="009B3DCE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>М</w:t>
      </w:r>
      <w:r w:rsidR="00AA0233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>арта</w:t>
      </w:r>
      <w:r w:rsidR="008109F5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>.</w:t>
      </w:r>
    </w:p>
    <w:bookmarkEnd w:id="0"/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Цели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0689" w:rsidRPr="0066600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бережному и внимательному отношению к мамам, бабушкам,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девочкам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учить мастерству</w:t>
      </w:r>
      <w:r w:rsidR="0066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ловкости будущих помощников.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уважительное отношение к мамам, бабушкам и всем представителям женского пола, отзывчивость, чуткость, внимание.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</w:t>
      </w:r>
      <w:r w:rsidR="0066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аккуратность, 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эрудицию, умение правильно и аккуратно вырезывать из бумаги, чувство симметрии, чувство эстетики.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Оборудование и материалы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картон красного цвета формата А5 (на каждого ребенка, простые карандаши, ножницы, альбомные листы А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фломастеры, костюмы, платки и платочки (по числу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девочек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две куклы, 2 одеяла, 2 простынки, медальки и подарки по числу участников.</w:t>
      </w:r>
    </w:p>
    <w:p w:rsidR="00B40689" w:rsidRPr="00B40689" w:rsidRDefault="00CF7382" w:rsidP="00B406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Ход мероприятия</w:t>
      </w:r>
      <w:r w:rsidR="00B40689"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</w:p>
    <w:p w:rsidR="008109F5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 украшен. У центральной стены стоят стулья для участниц игры</w:t>
      </w:r>
      <w:r w:rsidR="00810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боковой стены - столик для жюри.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Звучит музыка. Входит ведущая. 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весна приходит в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марте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Тает снег, стучат сильней сердца?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в одежде зимней жарко?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сосульки плачут у крыльца?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просто – женские улыбки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Согревают всё своим теплом.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8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Марта без ошибки 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Международным женским днём!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Дорогие ребята! 8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марта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все отмечаем международный женский день. В этот день мы все поздравляем своих мам, бабушек, сестренок. И конечно же нельзя забывать и о наших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девочка</w:t>
      </w:r>
      <w:proofErr w:type="gramStart"/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х-</w:t>
      </w:r>
      <w:proofErr w:type="gramEnd"/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ваших подружках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 подготовили для них конкурс, который называется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«А </w:t>
      </w:r>
      <w:r w:rsidRPr="00B4068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ну-ка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, </w:t>
      </w:r>
      <w:r w:rsidRPr="00B4068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девочки</w:t>
      </w:r>
      <w:r w:rsidR="007C26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!»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покажут нам какие они умелые, музыкальные, будут соревноваться в ловкости, в умении рисовать, петь, танцевать, в общем</w:t>
      </w:r>
      <w:r w:rsidR="00CF7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они самые-самые! А вас, мальчики, я попрошу хлопать веселее и болеть за наших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девочек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Итак, встречайте наших конкурсанток!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Звучит песня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«Из чего же, из чего же»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(грамзапись)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ведущая называет по имени каждую участницу игры,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Девочки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входят по одной</w:t>
      </w:r>
      <w:r w:rsidR="00A35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садятся на стулья. Затем ведущая представляет жюри.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сейчас, перед началом конкурса, наши мальчики приготовили для вас небольшое представление!</w:t>
      </w:r>
    </w:p>
    <w:p w:rsidR="00A35BF5" w:rsidRPr="00A35BF5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5B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1. </w:t>
      </w:r>
      <w:r w:rsidR="00A35BF5" w:rsidRPr="00A35B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Арсений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Месяц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</w:t>
      </w:r>
      <w:r w:rsidR="007C26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месяц радостный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ясный.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Господа! Наши дамы прекрасны!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Полина, </w:t>
      </w:r>
      <w:r w:rsidR="00CF7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Арина, Д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аша-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Незабудка, фиалка, ромашка.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нарядом красив, кто собою,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же</w:t>
      </w:r>
      <w:r w:rsidR="00810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красивы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душою.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каждой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девочке – солнца кусочек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с весною!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любим вас очень. </w:t>
      </w:r>
    </w:p>
    <w:p w:rsidR="00A35BF5" w:rsidRPr="00A35BF5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5B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 </w:t>
      </w:r>
      <w:r w:rsidR="00A35BF5" w:rsidRPr="00A35B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Стас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сегодня для девчонок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Поздравления учил,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разволновался-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Эх, все слова перезабыл. </w:t>
      </w:r>
    </w:p>
    <w:p w:rsidR="00A35BF5" w:rsidRPr="00A35BF5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5B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="00A35BF5" w:rsidRPr="00A35B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Ваня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был бы я девчонкой,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 время не терял!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б по улице не бегал,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задачи бы решал. </w:t>
      </w:r>
    </w:p>
    <w:p w:rsidR="00A35BF5" w:rsidRPr="00A35BF5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5B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4. </w:t>
      </w:r>
      <w:r w:rsidR="00A35BF5" w:rsidRPr="00A35B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Денис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был бы я девчонкой,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 куда умнее был,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 тогда не только руки,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и шею тоже мыл. </w:t>
      </w:r>
    </w:p>
    <w:p w:rsidR="00A35BF5" w:rsidRPr="00A35BF5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5B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</w:t>
      </w:r>
      <w:r w:rsidR="00A35BF5" w:rsidRPr="00A35B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Тимофей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был бы я девчонкой,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доме бы порядок был.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доме насорили,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б маме говорил.</w:t>
      </w:r>
    </w:p>
    <w:p w:rsidR="00A35BF5" w:rsidRPr="00A35BF5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5B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6. </w:t>
      </w:r>
      <w:r w:rsidR="00A35BF5" w:rsidRPr="00A35B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Леша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мы не девчонки?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беда, так вот беда…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 тогда 8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Марта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Поздравляли бы всегда!</w:t>
      </w:r>
    </w:p>
    <w:p w:rsidR="00B40689" w:rsidRPr="00B40689" w:rsidRDefault="00F02B88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0689"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мы начинаем.</w:t>
      </w:r>
    </w:p>
    <w:p w:rsidR="009F5450" w:rsidRDefault="00B40689" w:rsidP="009F5450">
      <w:pPr>
        <w:pStyle w:val="a3"/>
        <w:spacing w:before="0" w:beforeAutospacing="0" w:after="0" w:afterAutospacing="0" w:line="408" w:lineRule="atLeast"/>
        <w:ind w:firstLine="383"/>
        <w:rPr>
          <w:color w:val="111111"/>
          <w:sz w:val="28"/>
          <w:szCs w:val="28"/>
        </w:rPr>
      </w:pPr>
      <w:r w:rsidRPr="00B40689">
        <w:rPr>
          <w:b/>
          <w:color w:val="111111"/>
          <w:sz w:val="28"/>
          <w:szCs w:val="28"/>
        </w:rPr>
        <w:t>Наш первый конкурс называется</w:t>
      </w:r>
      <w:r w:rsidR="009F5450">
        <w:rPr>
          <w:b/>
          <w:color w:val="111111"/>
          <w:sz w:val="28"/>
          <w:szCs w:val="28"/>
        </w:rPr>
        <w:t xml:space="preserve">  </w:t>
      </w:r>
      <w:r w:rsidRPr="00B40689">
        <w:rPr>
          <w:b/>
          <w:color w:val="111111"/>
          <w:sz w:val="28"/>
          <w:szCs w:val="28"/>
        </w:rPr>
        <w:t xml:space="preserve"> </w:t>
      </w:r>
      <w:r w:rsidR="009F5450" w:rsidRPr="005D510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«Знакомство»</w:t>
      </w:r>
      <w:r w:rsidR="009F5450" w:rsidRPr="005D510A">
        <w:rPr>
          <w:b/>
          <w:color w:val="111111"/>
          <w:sz w:val="28"/>
          <w:szCs w:val="28"/>
        </w:rPr>
        <w:t>.</w:t>
      </w:r>
      <w:r w:rsidR="009F5450" w:rsidRPr="005D510A">
        <w:rPr>
          <w:color w:val="111111"/>
          <w:sz w:val="28"/>
          <w:szCs w:val="28"/>
        </w:rPr>
        <w:t xml:space="preserve"> </w:t>
      </w:r>
    </w:p>
    <w:p w:rsidR="009F5450" w:rsidRPr="005D510A" w:rsidRDefault="009F5450" w:rsidP="009F5450">
      <w:pPr>
        <w:pStyle w:val="a3"/>
        <w:spacing w:before="0" w:beforeAutospacing="0" w:after="0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rStyle w:val="a4"/>
          <w:color w:val="111111"/>
          <w:sz w:val="28"/>
          <w:szCs w:val="28"/>
          <w:bdr w:val="none" w:sz="0" w:space="0" w:color="auto" w:frame="1"/>
        </w:rPr>
        <w:t>Девочки</w:t>
      </w:r>
      <w:r w:rsidRPr="005D510A">
        <w:rPr>
          <w:color w:val="111111"/>
          <w:sz w:val="28"/>
          <w:szCs w:val="28"/>
        </w:rPr>
        <w:t xml:space="preserve"> должны рассказать о себе, своих занятиях.</w:t>
      </w:r>
    </w:p>
    <w:p w:rsidR="009F5450" w:rsidRDefault="008109F5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№1 </w:t>
      </w:r>
      <w:r w:rsidRPr="008109F5">
        <w:rPr>
          <w:b/>
          <w:color w:val="111111"/>
          <w:sz w:val="28"/>
          <w:szCs w:val="28"/>
        </w:rPr>
        <w:t>Кристина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Кристина</w:t>
      </w:r>
      <w:r w:rsidRPr="005D510A">
        <w:rPr>
          <w:color w:val="111111"/>
          <w:sz w:val="28"/>
          <w:szCs w:val="28"/>
        </w:rPr>
        <w:t>, мне 6 лет,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Папа, мама, Бабушка</w:t>
      </w:r>
      <w:r w:rsidRPr="005D510A">
        <w:rPr>
          <w:color w:val="111111"/>
          <w:sz w:val="28"/>
          <w:szCs w:val="28"/>
        </w:rPr>
        <w:t>, я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Вот и вся моя семья.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Pr="005D510A">
        <w:rPr>
          <w:color w:val="111111"/>
          <w:sz w:val="28"/>
          <w:szCs w:val="28"/>
        </w:rPr>
        <w:t xml:space="preserve">о характеру </w:t>
      </w:r>
      <w:proofErr w:type="gramStart"/>
      <w:r w:rsidRPr="005D510A">
        <w:rPr>
          <w:color w:val="111111"/>
          <w:sz w:val="28"/>
          <w:szCs w:val="28"/>
        </w:rPr>
        <w:t>скромна</w:t>
      </w:r>
      <w:proofErr w:type="gramEnd"/>
      <w:r w:rsidR="007C26C9">
        <w:rPr>
          <w:color w:val="111111"/>
          <w:sz w:val="28"/>
          <w:szCs w:val="28"/>
        </w:rPr>
        <w:t>.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 xml:space="preserve">Люблю я петь и танцевать 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lastRenderedPageBreak/>
        <w:t>По дому маме помогать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 xml:space="preserve">Все что хочешь я </w:t>
      </w:r>
      <w:r w:rsidR="007C26C9">
        <w:rPr>
          <w:color w:val="111111"/>
          <w:sz w:val="28"/>
          <w:szCs w:val="28"/>
        </w:rPr>
        <w:t>с</w:t>
      </w:r>
      <w:r w:rsidRPr="005D510A">
        <w:rPr>
          <w:color w:val="111111"/>
          <w:sz w:val="28"/>
          <w:szCs w:val="28"/>
        </w:rPr>
        <w:t>могу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И вам это докажу</w:t>
      </w:r>
    </w:p>
    <w:p w:rsidR="009F5450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 xml:space="preserve">№2 </w:t>
      </w:r>
      <w:r w:rsidR="008109F5" w:rsidRPr="008109F5">
        <w:rPr>
          <w:b/>
          <w:color w:val="111111"/>
          <w:sz w:val="28"/>
          <w:szCs w:val="28"/>
        </w:rPr>
        <w:t>Виктория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Приветствую всех вас друзья</w:t>
      </w:r>
    </w:p>
    <w:p w:rsidR="009F5450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 xml:space="preserve">Я еще совсем малышка. 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Но </w:t>
      </w:r>
      <w:r w:rsidRPr="005D510A">
        <w:rPr>
          <w:color w:val="111111"/>
          <w:sz w:val="28"/>
          <w:szCs w:val="28"/>
        </w:rPr>
        <w:t>разве я не хороша</w:t>
      </w:r>
      <w:r>
        <w:rPr>
          <w:color w:val="111111"/>
          <w:sz w:val="28"/>
          <w:szCs w:val="28"/>
        </w:rPr>
        <w:t>?</w:t>
      </w:r>
    </w:p>
    <w:p w:rsidR="008109F5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proofErr w:type="gramStart"/>
      <w:r w:rsidRPr="005D510A">
        <w:rPr>
          <w:color w:val="111111"/>
          <w:sz w:val="28"/>
          <w:szCs w:val="28"/>
        </w:rPr>
        <w:t>Посмотри</w:t>
      </w:r>
      <w:proofErr w:type="gramEnd"/>
      <w:r w:rsidR="007C26C9">
        <w:rPr>
          <w:color w:val="111111"/>
          <w:sz w:val="28"/>
          <w:szCs w:val="28"/>
        </w:rPr>
        <w:t xml:space="preserve"> </w:t>
      </w:r>
      <w:r w:rsidRPr="005D510A">
        <w:rPr>
          <w:color w:val="111111"/>
          <w:sz w:val="28"/>
          <w:szCs w:val="28"/>
        </w:rPr>
        <w:t xml:space="preserve"> какие ножки,</w:t>
      </w:r>
    </w:p>
    <w:p w:rsidR="009F5450" w:rsidRPr="005D510A" w:rsidRDefault="008109F5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</w:t>
      </w:r>
      <w:r w:rsidR="009F5450" w:rsidRPr="005D510A">
        <w:rPr>
          <w:color w:val="111111"/>
          <w:sz w:val="28"/>
          <w:szCs w:val="28"/>
        </w:rPr>
        <w:t xml:space="preserve"> глазенки, а душа.</w:t>
      </w:r>
    </w:p>
    <w:p w:rsidR="008109F5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 xml:space="preserve">А волосики какие, </w:t>
      </w:r>
    </w:p>
    <w:p w:rsidR="009F5450" w:rsidRPr="005D510A" w:rsidRDefault="008109F5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</w:t>
      </w:r>
      <w:r w:rsidR="009F5450" w:rsidRPr="005D510A">
        <w:rPr>
          <w:color w:val="111111"/>
          <w:sz w:val="28"/>
          <w:szCs w:val="28"/>
        </w:rPr>
        <w:t xml:space="preserve">убки просто </w:t>
      </w:r>
      <w:proofErr w:type="gramStart"/>
      <w:r w:rsidR="009F5450" w:rsidRPr="005D510A">
        <w:rPr>
          <w:color w:val="111111"/>
          <w:sz w:val="28"/>
          <w:szCs w:val="28"/>
        </w:rPr>
        <w:t>обалдеть</w:t>
      </w:r>
      <w:proofErr w:type="gramEnd"/>
      <w:r>
        <w:rPr>
          <w:color w:val="111111"/>
          <w:sz w:val="28"/>
          <w:szCs w:val="28"/>
        </w:rPr>
        <w:t>!</w:t>
      </w:r>
    </w:p>
    <w:p w:rsidR="008109F5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 xml:space="preserve">И к тому же я умею </w:t>
      </w:r>
    </w:p>
    <w:p w:rsidR="009F5450" w:rsidRPr="005D510A" w:rsidRDefault="008109F5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</w:t>
      </w:r>
      <w:r w:rsidR="009F5450" w:rsidRPr="005D510A">
        <w:rPr>
          <w:color w:val="111111"/>
          <w:sz w:val="28"/>
          <w:szCs w:val="28"/>
        </w:rPr>
        <w:t>лассно танцевать и петь</w:t>
      </w:r>
      <w:r>
        <w:rPr>
          <w:color w:val="111111"/>
          <w:sz w:val="28"/>
          <w:szCs w:val="28"/>
        </w:rPr>
        <w:t>.</w:t>
      </w:r>
    </w:p>
    <w:p w:rsidR="009F5450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зовут меня </w:t>
      </w:r>
      <w:proofErr w:type="spellStart"/>
      <w:r>
        <w:rPr>
          <w:color w:val="111111"/>
          <w:sz w:val="28"/>
          <w:szCs w:val="28"/>
        </w:rPr>
        <w:t>Викуся</w:t>
      </w:r>
      <w:proofErr w:type="spellEnd"/>
      <w:r>
        <w:rPr>
          <w:color w:val="111111"/>
          <w:sz w:val="28"/>
          <w:szCs w:val="28"/>
        </w:rPr>
        <w:t xml:space="preserve"> 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</w:t>
      </w:r>
      <w:r w:rsidRPr="005D510A">
        <w:rPr>
          <w:color w:val="111111"/>
          <w:sz w:val="28"/>
          <w:szCs w:val="28"/>
        </w:rPr>
        <w:t xml:space="preserve"> хочу здесь победить</w:t>
      </w:r>
    </w:p>
    <w:p w:rsidR="008109F5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 xml:space="preserve">Разве этого не хватит </w:t>
      </w:r>
    </w:p>
    <w:p w:rsidR="009F5450" w:rsidRPr="005D510A" w:rsidRDefault="008109F5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</w:t>
      </w:r>
      <w:r w:rsidR="009F5450" w:rsidRPr="005D510A">
        <w:rPr>
          <w:color w:val="111111"/>
          <w:sz w:val="28"/>
          <w:szCs w:val="28"/>
        </w:rPr>
        <w:t xml:space="preserve">тоб сегодня всех затмить. </w:t>
      </w:r>
    </w:p>
    <w:p w:rsidR="009F5450" w:rsidRDefault="008109F5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№3</w:t>
      </w:r>
      <w:r w:rsidRPr="008109F5">
        <w:rPr>
          <w:b/>
          <w:color w:val="111111"/>
          <w:sz w:val="28"/>
          <w:szCs w:val="28"/>
        </w:rPr>
        <w:t>Лиза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 xml:space="preserve"> Я Лиза, Лиза, Лизонька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Мягкая как кисонька</w:t>
      </w:r>
    </w:p>
    <w:p w:rsidR="009F5450" w:rsidRPr="005D510A" w:rsidRDefault="009F5450" w:rsidP="009F5450">
      <w:pPr>
        <w:pStyle w:val="a3"/>
        <w:spacing w:before="0" w:beforeAutospacing="0" w:after="0" w:afterAutospacing="0" w:line="408" w:lineRule="atLeast"/>
        <w:ind w:firstLine="383"/>
        <w:rPr>
          <w:color w:val="111111"/>
          <w:sz w:val="28"/>
          <w:szCs w:val="28"/>
        </w:rPr>
      </w:pPr>
      <w:r w:rsidRPr="00A35B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Девочка хорошая</w:t>
      </w:r>
      <w:r w:rsidRPr="005D510A">
        <w:rPr>
          <w:color w:val="111111"/>
          <w:sz w:val="28"/>
          <w:szCs w:val="28"/>
        </w:rPr>
        <w:t>, на папочку похожая.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Я девчонка хохотушка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В детский сад я прихожу</w:t>
      </w:r>
    </w:p>
    <w:p w:rsidR="009F5450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lastRenderedPageBreak/>
        <w:t>И ребят всех завожу.</w:t>
      </w:r>
    </w:p>
    <w:p w:rsidR="009F5450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№4</w:t>
      </w:r>
      <w:r w:rsidR="008109F5" w:rsidRPr="008109F5">
        <w:rPr>
          <w:b/>
          <w:color w:val="111111"/>
          <w:sz w:val="28"/>
          <w:szCs w:val="28"/>
        </w:rPr>
        <w:t xml:space="preserve"> Даша</w:t>
      </w:r>
    </w:p>
    <w:p w:rsidR="009F5450" w:rsidRPr="00204C38" w:rsidRDefault="009F5450" w:rsidP="009F5450">
      <w:pPr>
        <w:pStyle w:val="a3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204C38">
        <w:rPr>
          <w:color w:val="000000"/>
          <w:sz w:val="28"/>
          <w:szCs w:val="28"/>
        </w:rPr>
        <w:t>На сцену путь мой не был до</w:t>
      </w:r>
      <w:r w:rsidR="008109F5">
        <w:rPr>
          <w:color w:val="000000"/>
          <w:sz w:val="28"/>
          <w:szCs w:val="28"/>
        </w:rPr>
        <w:t>лгим,</w:t>
      </w:r>
      <w:r w:rsidR="008109F5">
        <w:rPr>
          <w:color w:val="000000"/>
          <w:sz w:val="28"/>
          <w:szCs w:val="28"/>
        </w:rPr>
        <w:br/>
        <w:t>Однажды танцем увлеклась.</w:t>
      </w:r>
      <w:r w:rsidRPr="00204C38">
        <w:rPr>
          <w:color w:val="000000"/>
          <w:sz w:val="28"/>
          <w:szCs w:val="28"/>
        </w:rPr>
        <w:br/>
        <w:t>И день за днем я танцевала,</w:t>
      </w:r>
      <w:r w:rsidRPr="00204C38">
        <w:rPr>
          <w:color w:val="000000"/>
          <w:sz w:val="28"/>
          <w:szCs w:val="28"/>
        </w:rPr>
        <w:br/>
        <w:t>Под музыку и просто так,</w:t>
      </w:r>
      <w:r w:rsidRPr="00204C38">
        <w:rPr>
          <w:color w:val="000000"/>
          <w:sz w:val="28"/>
          <w:szCs w:val="28"/>
        </w:rPr>
        <w:br/>
        <w:t xml:space="preserve">Плюс - увлекаюсь я </w:t>
      </w:r>
      <w:r w:rsidR="008109F5">
        <w:rPr>
          <w:color w:val="000000"/>
          <w:sz w:val="28"/>
          <w:szCs w:val="28"/>
        </w:rPr>
        <w:t>вокалом,</w:t>
      </w:r>
      <w:r w:rsidR="008109F5">
        <w:rPr>
          <w:color w:val="000000"/>
          <w:sz w:val="28"/>
          <w:szCs w:val="28"/>
        </w:rPr>
        <w:br/>
        <w:t xml:space="preserve">И это тоже не пустяк. </w:t>
      </w:r>
      <w:r w:rsidRPr="00204C38">
        <w:rPr>
          <w:color w:val="000000"/>
          <w:sz w:val="28"/>
          <w:szCs w:val="28"/>
        </w:rPr>
        <w:br/>
        <w:t xml:space="preserve">Без творчества я жизнь </w:t>
      </w:r>
      <w:r>
        <w:rPr>
          <w:color w:val="000000"/>
          <w:sz w:val="28"/>
          <w:szCs w:val="28"/>
        </w:rPr>
        <w:t xml:space="preserve">не </w:t>
      </w:r>
      <w:r w:rsidRPr="00204C38">
        <w:rPr>
          <w:color w:val="000000"/>
          <w:sz w:val="28"/>
          <w:szCs w:val="28"/>
        </w:rPr>
        <w:t>мыслю,</w:t>
      </w:r>
      <w:r w:rsidRPr="00204C38">
        <w:rPr>
          <w:color w:val="000000"/>
          <w:sz w:val="28"/>
          <w:szCs w:val="28"/>
        </w:rPr>
        <w:br/>
        <w:t>Всё это важно для меня,</w:t>
      </w:r>
      <w:r w:rsidRPr="00204C38">
        <w:rPr>
          <w:color w:val="000000"/>
          <w:sz w:val="28"/>
          <w:szCs w:val="28"/>
        </w:rPr>
        <w:br/>
        <w:t xml:space="preserve">А иногда приходят мысли - </w:t>
      </w:r>
      <w:r w:rsidRPr="00204C38">
        <w:rPr>
          <w:color w:val="000000"/>
          <w:sz w:val="28"/>
          <w:szCs w:val="28"/>
        </w:rPr>
        <w:br/>
        <w:t>Артисткой, может, буду я!</w:t>
      </w:r>
    </w:p>
    <w:p w:rsidR="009F5450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</w:p>
    <w:p w:rsidR="009F5450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 xml:space="preserve">№5 </w:t>
      </w:r>
      <w:r w:rsidR="008109F5" w:rsidRPr="008109F5">
        <w:rPr>
          <w:b/>
          <w:color w:val="111111"/>
          <w:sz w:val="28"/>
          <w:szCs w:val="28"/>
        </w:rPr>
        <w:t>Поля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Вас всех приветствую друзья,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Полиною</w:t>
      </w:r>
      <w:r w:rsidRPr="005D510A">
        <w:rPr>
          <w:color w:val="111111"/>
          <w:sz w:val="28"/>
          <w:szCs w:val="28"/>
        </w:rPr>
        <w:t xml:space="preserve"> зовут меня.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Я ведь девчонка не простая</w:t>
      </w:r>
      <w:r>
        <w:rPr>
          <w:color w:val="111111"/>
          <w:sz w:val="28"/>
          <w:szCs w:val="28"/>
        </w:rPr>
        <w:t>-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Люблю я маме помогать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Люблю смеяться и шутить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Ну и с мальчишками дружить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Что про себя еще сказать?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Люблю в раскрасках рисовать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Люблю с животными возиться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Ну и с друзьями веселиться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Счастливой в жизни быть мечтаю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вам того же всем желаю</w:t>
      </w:r>
    </w:p>
    <w:p w:rsidR="009F5450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lastRenderedPageBreak/>
        <w:t>№6</w:t>
      </w:r>
      <w:r w:rsidRPr="008109F5">
        <w:rPr>
          <w:b/>
          <w:color w:val="111111"/>
          <w:sz w:val="28"/>
          <w:szCs w:val="28"/>
        </w:rPr>
        <w:t xml:space="preserve"> </w:t>
      </w:r>
      <w:r w:rsidR="008109F5" w:rsidRPr="008109F5">
        <w:rPr>
          <w:b/>
          <w:color w:val="111111"/>
          <w:sz w:val="28"/>
          <w:szCs w:val="28"/>
        </w:rPr>
        <w:t>Арина</w:t>
      </w:r>
    </w:p>
    <w:p w:rsidR="009F5450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Здравствуйте друзья!</w:t>
      </w:r>
    </w:p>
    <w:p w:rsidR="009F5450" w:rsidRPr="005D510A" w:rsidRDefault="008109F5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Арино</w:t>
      </w:r>
      <w:r w:rsidR="009F5450">
        <w:rPr>
          <w:color w:val="111111"/>
          <w:sz w:val="28"/>
          <w:szCs w:val="28"/>
        </w:rPr>
        <w:t>й зовут меня</w:t>
      </w:r>
      <w:r w:rsidR="009F5450" w:rsidRPr="005D510A">
        <w:rPr>
          <w:color w:val="111111"/>
          <w:sz w:val="28"/>
          <w:szCs w:val="28"/>
        </w:rPr>
        <w:t>.</w:t>
      </w:r>
    </w:p>
    <w:p w:rsidR="009F5450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Маму Юлей </w:t>
      </w:r>
      <w:r w:rsidRPr="005D510A">
        <w:rPr>
          <w:color w:val="111111"/>
          <w:sz w:val="28"/>
          <w:szCs w:val="28"/>
        </w:rPr>
        <w:t xml:space="preserve"> называют, 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Сашей</w:t>
      </w:r>
      <w:r w:rsidRPr="005D510A">
        <w:rPr>
          <w:color w:val="111111"/>
          <w:sz w:val="28"/>
          <w:szCs w:val="28"/>
        </w:rPr>
        <w:t xml:space="preserve"> папу величают.</w:t>
      </w:r>
    </w:p>
    <w:p w:rsidR="009F5450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Очень садик я люблю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Pr="005D510A">
        <w:rPr>
          <w:color w:val="111111"/>
          <w:sz w:val="28"/>
          <w:szCs w:val="28"/>
        </w:rPr>
        <w:t>ро себя вам расскажу.</w:t>
      </w:r>
    </w:p>
    <w:p w:rsidR="009F5450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 xml:space="preserve">Я девчонка хохотушка, </w:t>
      </w:r>
    </w:p>
    <w:p w:rsidR="009F5450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 xml:space="preserve">Вот на конкурс к вам пришла 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Pr="005D510A">
        <w:rPr>
          <w:color w:val="111111"/>
          <w:sz w:val="28"/>
          <w:szCs w:val="28"/>
        </w:rPr>
        <w:t>осмотрите на меня.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 xml:space="preserve">№7 </w:t>
      </w:r>
      <w:r w:rsidR="008109F5" w:rsidRPr="008109F5">
        <w:rPr>
          <w:b/>
          <w:color w:val="111111"/>
          <w:sz w:val="28"/>
          <w:szCs w:val="28"/>
        </w:rPr>
        <w:t>Вика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 xml:space="preserve">Зовут меня Вика, а можно </w:t>
      </w:r>
      <w:proofErr w:type="spellStart"/>
      <w:r w:rsidRPr="005D510A">
        <w:rPr>
          <w:color w:val="111111"/>
          <w:sz w:val="28"/>
          <w:szCs w:val="28"/>
        </w:rPr>
        <w:t>Викуля</w:t>
      </w:r>
      <w:proofErr w:type="spellEnd"/>
      <w:r w:rsidRPr="005D510A">
        <w:rPr>
          <w:color w:val="111111"/>
          <w:sz w:val="28"/>
          <w:szCs w:val="28"/>
        </w:rPr>
        <w:t>,</w:t>
      </w:r>
    </w:p>
    <w:p w:rsidR="009F5450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</w:t>
      </w:r>
      <w:r w:rsidR="008109F5">
        <w:rPr>
          <w:color w:val="111111"/>
          <w:sz w:val="28"/>
          <w:szCs w:val="28"/>
        </w:rPr>
        <w:t>юблю я зверу</w:t>
      </w:r>
      <w:r w:rsidRPr="005D510A">
        <w:rPr>
          <w:color w:val="111111"/>
          <w:sz w:val="28"/>
          <w:szCs w:val="28"/>
        </w:rPr>
        <w:t>шек,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</w:t>
      </w:r>
      <w:r w:rsidRPr="005D510A">
        <w:rPr>
          <w:color w:val="111111"/>
          <w:sz w:val="28"/>
          <w:szCs w:val="28"/>
        </w:rPr>
        <w:t>юблю я игрушки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Люблю рисовать и с друзьями играть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И петь я люблю</w:t>
      </w:r>
      <w:r w:rsidR="008109F5">
        <w:rPr>
          <w:color w:val="111111"/>
          <w:sz w:val="28"/>
          <w:szCs w:val="28"/>
        </w:rPr>
        <w:t>,</w:t>
      </w:r>
      <w:r w:rsidRPr="005D510A">
        <w:rPr>
          <w:color w:val="111111"/>
          <w:sz w:val="28"/>
          <w:szCs w:val="28"/>
        </w:rPr>
        <w:t xml:space="preserve"> а еще танцевать.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Сейчас мне нет еще и семи</w:t>
      </w:r>
    </w:p>
    <w:p w:rsidR="009F5450" w:rsidRPr="005D510A" w:rsidRDefault="009F5450" w:rsidP="009F5450">
      <w:pPr>
        <w:pStyle w:val="a3"/>
        <w:spacing w:before="225" w:beforeAutospacing="0" w:after="225" w:afterAutospacing="0" w:line="408" w:lineRule="atLeast"/>
        <w:ind w:firstLine="383"/>
        <w:rPr>
          <w:color w:val="111111"/>
          <w:sz w:val="28"/>
          <w:szCs w:val="28"/>
        </w:rPr>
      </w:pPr>
      <w:r w:rsidRPr="005D510A">
        <w:rPr>
          <w:color w:val="111111"/>
          <w:sz w:val="28"/>
          <w:szCs w:val="28"/>
        </w:rPr>
        <w:t>Но я очень мечтаю в школу пойти.</w:t>
      </w:r>
    </w:p>
    <w:p w:rsidR="009F5450" w:rsidRDefault="008109F5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№8 </w:t>
      </w:r>
      <w:r w:rsidRPr="008109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Арина</w:t>
      </w:r>
    </w:p>
    <w:p w:rsidR="009F5450" w:rsidRDefault="009F5450" w:rsidP="009F5450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Арина</w:t>
      </w:r>
      <w:r w:rsidRPr="00AA0233">
        <w:rPr>
          <w:rFonts w:ascii="Times New Roman" w:hAnsi="Times New Roman" w:cs="Times New Roman"/>
          <w:color w:val="000000"/>
          <w:sz w:val="28"/>
          <w:szCs w:val="28"/>
        </w:rPr>
        <w:t xml:space="preserve"> - лучше всех, </w:t>
      </w:r>
    </w:p>
    <w:p w:rsidR="009F5450" w:rsidRDefault="009F5450" w:rsidP="009F5450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AA0233">
        <w:rPr>
          <w:rFonts w:ascii="Times New Roman" w:hAnsi="Times New Roman" w:cs="Times New Roman"/>
          <w:color w:val="000000"/>
          <w:sz w:val="28"/>
          <w:szCs w:val="28"/>
        </w:rPr>
        <w:t>Ждет меня большой успех.</w:t>
      </w:r>
    </w:p>
    <w:p w:rsidR="009F5450" w:rsidRDefault="009F5450" w:rsidP="009F5450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AA0233">
        <w:rPr>
          <w:rFonts w:ascii="Times New Roman" w:hAnsi="Times New Roman" w:cs="Times New Roman"/>
          <w:color w:val="000000"/>
          <w:sz w:val="28"/>
          <w:szCs w:val="28"/>
        </w:rPr>
        <w:t xml:space="preserve"> Я красива и стройна,</w:t>
      </w:r>
    </w:p>
    <w:p w:rsidR="009F5450" w:rsidRDefault="009F5450" w:rsidP="009F5450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AA0233">
        <w:rPr>
          <w:rFonts w:ascii="Times New Roman" w:hAnsi="Times New Roman" w:cs="Times New Roman"/>
          <w:color w:val="000000"/>
          <w:sz w:val="28"/>
          <w:szCs w:val="28"/>
        </w:rPr>
        <w:t xml:space="preserve"> Обаятельна, умна.</w:t>
      </w:r>
    </w:p>
    <w:p w:rsidR="009F5450" w:rsidRDefault="009F5450" w:rsidP="009F5450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AA0233">
        <w:rPr>
          <w:rFonts w:ascii="Times New Roman" w:hAnsi="Times New Roman" w:cs="Times New Roman"/>
          <w:color w:val="000000"/>
          <w:sz w:val="28"/>
          <w:szCs w:val="28"/>
        </w:rPr>
        <w:t xml:space="preserve"> По характеру </w:t>
      </w:r>
      <w:proofErr w:type="gramStart"/>
      <w:r w:rsidRPr="00AA0233">
        <w:rPr>
          <w:rFonts w:ascii="Times New Roman" w:hAnsi="Times New Roman" w:cs="Times New Roman"/>
          <w:color w:val="000000"/>
          <w:sz w:val="28"/>
          <w:szCs w:val="28"/>
        </w:rPr>
        <w:t>скромна</w:t>
      </w:r>
      <w:proofErr w:type="gramEnd"/>
      <w:r w:rsidR="008109F5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40689" w:rsidRDefault="009F5450" w:rsidP="009F5450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AA02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Энергична, весела.</w:t>
      </w:r>
    </w:p>
    <w:p w:rsidR="00A35BF5" w:rsidRPr="00B40689" w:rsidRDefault="00A35BF5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Второй конкурс </w:t>
      </w:r>
      <w:r w:rsidRPr="00B406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«Ловкие руки – доброе сердце»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участнице конкурса нужно нарисовать и вырезать сердечко. Кто быстрее, красивее, аккуратнее?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Третий конкурс </w:t>
      </w:r>
      <w:r w:rsidRPr="00B406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«Сказочный»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мы узнаем, хорошо ли наши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девочки знают сказки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Сказочный 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дурак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(Иванушка)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Персонаж, лопнувший со смеху при виде не</w:t>
      </w:r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квалифицированно построенного моста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узырь)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Тот, кто по морю гуляет и кораблик подгоняет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етер)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Друг Винни 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–П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уха, который остался с хвостиком.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(ослик </w:t>
      </w:r>
      <w:proofErr w:type="spell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Иа</w:t>
      </w:r>
      <w:proofErr w:type="spell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Женщина, которая первая поднялась в воздух.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(Баба Яга)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Награда за подвиг, которую дают в придачу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олцарства)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Средство передвижения жениха царевны </w:t>
      </w:r>
      <w:proofErr w:type="spell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Несмеяны</w:t>
      </w:r>
      <w:proofErr w:type="spell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(печь)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Специалист-рыболов по вылавливанию щук.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(Емеля)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Модная обувь при царе Горохе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апоги-скороходы)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Имя великого английского 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обжоры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(Робин Бобин </w:t>
      </w:r>
      <w:proofErr w:type="spell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Барабек</w:t>
      </w:r>
      <w:proofErr w:type="spell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Четвертый конкурс </w:t>
      </w:r>
      <w:r w:rsidRPr="00B406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«Юная художница»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каждая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девочка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получит по листку бумаги и фломастеру. Вы должны с закрытыми глазами под мою диктовку нарисовать символа домашнего уюта</w:t>
      </w:r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красивого кота. Приготовились?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Нарисуйте круг большой,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Сверху маленький такой.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макушке ушка два-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будет голова.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Нарисуем для красы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пышней 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усы.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пушистый хвост готов-</w:t>
      </w:r>
    </w:p>
    <w:p w:rsid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 красивей всех котов!</w:t>
      </w:r>
    </w:p>
    <w:p w:rsidR="00A35BF5" w:rsidRPr="00B40689" w:rsidRDefault="00A35BF5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B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объявляется музыкальная пауза!</w:t>
      </w:r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исполняют общий танец</w:t>
      </w:r>
      <w:proofErr w:type="gramStart"/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9F5450" w:rsidRPr="009F5450" w:rsidRDefault="005D510A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545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Пятый конкурс называется </w:t>
      </w:r>
      <w:r w:rsidR="009F5450" w:rsidRPr="009F545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«Домашние загадки»</w:t>
      </w:r>
      <w:r w:rsidR="009F5450" w:rsidRPr="009F54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Маленького роста я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Тонкая и острая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Носом путь себе ищу.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собою хвост тащу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голка)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Вся дырявая и злая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кусачая такая,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бабушка с ней ладит,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бока и трёт, и гладит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ёрка)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Маленький</w:t>
      </w:r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Ерефейка</w:t>
      </w:r>
      <w:proofErr w:type="spellEnd"/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Подпоясан коротенько,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полу скок-скок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сел в уголок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еник)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Я увидел свой портрет-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Отошёл – портрета нет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еркало)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Два конца, два кольца,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 середине гвоздик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ожницы)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Гладит всё, чего касается,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дотронешься – кусается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тюг)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Маленький, кругленький,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хвост не поймаешь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лубок)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Новая посуда,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вся в дырках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уршлаг)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9. Она пыхтит, как паровоз,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никуда не мчится.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любой момент своим теплом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Готова поделиться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ечь)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Четыре ноги, два уха,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нога, да брюхо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амовар)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Живёт в нём вся вселенная,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вещь обыкновенная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елевизор)</w:t>
      </w:r>
    </w:p>
    <w:p w:rsidR="009F5450" w:rsidRPr="00B40689" w:rsidRDefault="009F5450" w:rsidP="009F54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За белой дверцей стужа, лёд,</w:t>
      </w:r>
    </w:p>
    <w:p w:rsidR="00AA0233" w:rsidRPr="007C26C9" w:rsidRDefault="009F5450" w:rsidP="007C26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Дед Мороз, друзья живёт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олодильник)</w:t>
      </w:r>
    </w:p>
    <w:p w:rsidR="00A35BF5" w:rsidRDefault="00A35BF5" w:rsidP="005D51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B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5D510A" w:rsidRDefault="00B40689" w:rsidP="005D51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Женщина должна уметь 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все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стирать, гладить, штопать, готовить и еще много другое. Всему этому нужно учиться уже сейчас. Ведь с детства не научишься – всю жизнь намучишься. Сейчас мы проверим мастерство и ловкость наших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девочек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40689" w:rsidRDefault="00B40689" w:rsidP="005D51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Шестой конкурс называется </w:t>
      </w:r>
      <w:r w:rsidRPr="00B406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«Завяжи бант»</w:t>
      </w:r>
      <w:r w:rsidRPr="00B406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97D9A" w:rsidRPr="00B97D9A" w:rsidRDefault="00B97D9A" w:rsidP="005D51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канате завязаны ленты согласно числу участниц, за определенное количество времени участницы должны завязать бант.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Седьмой конкурс </w:t>
      </w:r>
      <w:r w:rsidRPr="00B4068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«Ласковое слово»</w:t>
      </w:r>
      <w:r w:rsidRPr="00B406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пройти до линии, на кажд</w:t>
      </w:r>
      <w:r w:rsidR="00B97D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ый </w:t>
      </w:r>
      <w:proofErr w:type="gramStart"/>
      <w:r w:rsidR="00B97D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</w:t>
      </w:r>
      <w:proofErr w:type="gramEnd"/>
      <w:r w:rsidR="00B97D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произнося ласковое слово которым называют своих мам,</w:t>
      </w:r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97D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бабушек,</w:t>
      </w:r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97D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сестричек.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Побеждает тот, кто подберет их больше и быстрей дойдет до финиша.</w:t>
      </w:r>
    </w:p>
    <w:p w:rsidR="007C26C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Следу</w:t>
      </w:r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щее задание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девочкам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любите играть с куклами, укладываете их спать, поете им колыбельные песни. А умеете ли вы пеленать свою куклу правильно и быстро?</w:t>
      </w:r>
    </w:p>
    <w:p w:rsidR="00A35BF5" w:rsidRPr="00666009" w:rsidRDefault="00A35BF5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Восьмой конкурс </w:t>
      </w:r>
      <w:r w:rsidR="007C26C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«Запеленай куклу</w:t>
      </w:r>
      <w:r w:rsidR="00666009" w:rsidRPr="0066600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Выносят два столика, на каждом лежит кукла, одеяло, простынка, чепчик.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Звучит песня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«Колыбельная»</w:t>
      </w:r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мультфильма 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«Умка»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Девочки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выходят по двое к столам, заворачивают кукол. </w:t>
      </w:r>
    </w:p>
    <w:p w:rsidR="0066600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Ведущий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«Нам песня строить и жить помогает»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поется в одной из песен.</w:t>
      </w:r>
    </w:p>
    <w:p w:rsidR="00B40689" w:rsidRPr="00666009" w:rsidRDefault="0066600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Наш девятый конкурс</w:t>
      </w:r>
      <w:r w:rsidR="00B40689" w:rsidRPr="0066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40689" w:rsidRPr="0066600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«Угадай мелодию»</w:t>
      </w:r>
      <w:r w:rsidR="00B40689" w:rsidRPr="006660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40689" w:rsidRPr="008109F5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мело</w:t>
      </w:r>
      <w:r w:rsidR="00B97D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дия из репертуара детского сада, мультфильма.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узнают и называют их. Последню</w:t>
      </w:r>
      <w:r w:rsidR="00666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 песню конкурса дети исполняют все вместе.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 жюри совещается, мы поиграем со зрителями.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игра и у меня, ради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праздничного дня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начну, а вы </w:t>
      </w:r>
      <w:r w:rsidR="00B97D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нч</w:t>
      </w:r>
      <w:r w:rsidR="00B97D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айте, хором дружно отвечайте.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«Это я, это я, это все мои друзья!»</w:t>
      </w:r>
    </w:p>
    <w:p w:rsidR="00B97D9A" w:rsidRPr="00B97D9A" w:rsidRDefault="00B97D9A" w:rsidP="00B97D9A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Спросим мы сейчас у всех: кто здесь любит пляску, смех? </w:t>
      </w:r>
    </w:p>
    <w:p w:rsidR="00B97D9A" w:rsidRPr="00B97D9A" w:rsidRDefault="00B97D9A" w:rsidP="00B97D9A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Кто привык у вас к порядку, утром делает зарядку? </w:t>
      </w:r>
    </w:p>
    <w:p w:rsidR="00B97D9A" w:rsidRPr="00B97D9A" w:rsidRDefault="00B97D9A" w:rsidP="00B97D9A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Кто из вас, скажите братцы, забывает умываться? </w:t>
      </w:r>
    </w:p>
    <w:p w:rsidR="00B97D9A" w:rsidRPr="00B97D9A" w:rsidRDefault="00B97D9A" w:rsidP="00B97D9A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 ещё один вопрос, кто себе не моет нос? </w:t>
      </w:r>
    </w:p>
    <w:p w:rsidR="00B97D9A" w:rsidRPr="00B97D9A" w:rsidRDefault="00B97D9A" w:rsidP="00B97D9A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Кто из вас не ходит хмурый, любит спорт и физкультуру? </w:t>
      </w:r>
    </w:p>
    <w:p w:rsidR="00B97D9A" w:rsidRPr="00B97D9A" w:rsidRDefault="00B97D9A" w:rsidP="00B97D9A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Кто из вас скажите вслух, на занятьях ловит мух? </w:t>
      </w:r>
    </w:p>
    <w:p w:rsidR="00B97D9A" w:rsidRPr="00B97D9A" w:rsidRDefault="00B97D9A" w:rsidP="00B97D9A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Кто из вас хочу я знать с прилежанием на пять? </w:t>
      </w:r>
    </w:p>
    <w:p w:rsidR="00B97D9A" w:rsidRPr="00B97D9A" w:rsidRDefault="00B97D9A" w:rsidP="00B97D9A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Кто из вас всегда готов жизнь прожить без докторов? </w:t>
      </w:r>
    </w:p>
    <w:p w:rsidR="00B97D9A" w:rsidRPr="00B97D9A" w:rsidRDefault="00B97D9A" w:rsidP="00B97D9A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Кто не хочет быть здоровым, бодрым, стройным и весёлым? </w:t>
      </w:r>
    </w:p>
    <w:p w:rsidR="00B97D9A" w:rsidRPr="00B97D9A" w:rsidRDefault="00B97D9A" w:rsidP="00B97D9A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Кто мороза не боится, на коньках летит как птица? </w:t>
      </w:r>
    </w:p>
    <w:p w:rsidR="00B97D9A" w:rsidRPr="00B97D9A" w:rsidRDefault="00B97D9A" w:rsidP="00B97D9A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Кто из вас в трамвае тесном старикам уступит место? </w:t>
      </w:r>
    </w:p>
    <w:p w:rsidR="00B97D9A" w:rsidRPr="00B97D9A" w:rsidRDefault="00B97D9A" w:rsidP="00B97D9A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Ну а кто начнёт обед </w:t>
      </w:r>
      <w:proofErr w:type="gramStart"/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жвачки импортной, конфет? </w:t>
      </w:r>
    </w:p>
    <w:p w:rsidR="00B97D9A" w:rsidRPr="00B97D9A" w:rsidRDefault="00B97D9A" w:rsidP="00B97D9A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Кто не любит помидоры, фрукты, овощи, лимоны? </w:t>
      </w:r>
    </w:p>
    <w:p w:rsidR="00B97D9A" w:rsidRPr="00B97D9A" w:rsidRDefault="00B97D9A" w:rsidP="00B97D9A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Кто поел и чистит зубки, ежедневно дважды в сутки? 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А теперь слово жюри</w:t>
      </w:r>
      <w:proofErr w:type="gramStart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ж</w:t>
      </w:r>
      <w:proofErr w:type="gramEnd"/>
      <w:r w:rsidRPr="00B40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юри подводит итоги и вручает призы.)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в заключение нашего конкурса, хочется еще раз сказать несколько добрых слов нашим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девочкам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5BF5" w:rsidRPr="00A35BF5" w:rsidRDefault="00A35BF5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5B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Никита: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днём 8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Марта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праздником весенним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радостным волненьем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светлый час!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наши,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Добрые, хорошие,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днём 8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Марта</w:t>
      </w:r>
    </w:p>
    <w:p w:rsidR="00B40689" w:rsidRP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вас!</w:t>
      </w:r>
    </w:p>
    <w:p w:rsidR="00B40689" w:rsidRDefault="00B40689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Милые </w:t>
      </w:r>
      <w:r w:rsidRPr="00B40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девочки</w:t>
      </w:r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Будьте всегда красивым и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нежными, </w:t>
      </w:r>
      <w:r w:rsidR="007C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добрыми и ласковыми, </w:t>
      </w:r>
      <w:r w:rsidRPr="00B40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здоровыми и любимыми!</w:t>
      </w:r>
    </w:p>
    <w:p w:rsidR="00B97D9A" w:rsidRPr="00B40689" w:rsidRDefault="00B97D9A" w:rsidP="00B406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563F" w:rsidRPr="00B40689" w:rsidRDefault="0062563F">
      <w:pPr>
        <w:rPr>
          <w:rFonts w:ascii="Times New Roman" w:hAnsi="Times New Roman" w:cs="Times New Roman"/>
          <w:sz w:val="28"/>
          <w:szCs w:val="28"/>
        </w:rPr>
      </w:pPr>
    </w:p>
    <w:sectPr w:rsidR="0062563F" w:rsidRPr="00B4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5E"/>
    <w:rsid w:val="000B7A5E"/>
    <w:rsid w:val="001260BE"/>
    <w:rsid w:val="00204C38"/>
    <w:rsid w:val="005D510A"/>
    <w:rsid w:val="0062563F"/>
    <w:rsid w:val="00666009"/>
    <w:rsid w:val="007C26C9"/>
    <w:rsid w:val="008109F5"/>
    <w:rsid w:val="008F6130"/>
    <w:rsid w:val="009B3DCE"/>
    <w:rsid w:val="009F5450"/>
    <w:rsid w:val="00A35BF5"/>
    <w:rsid w:val="00AA0233"/>
    <w:rsid w:val="00B40689"/>
    <w:rsid w:val="00B97D9A"/>
    <w:rsid w:val="00C21697"/>
    <w:rsid w:val="00CF7382"/>
    <w:rsid w:val="00D17E2F"/>
    <w:rsid w:val="00EE73D1"/>
    <w:rsid w:val="00F02B88"/>
    <w:rsid w:val="00F03CFA"/>
    <w:rsid w:val="00F9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10A"/>
    <w:rPr>
      <w:b/>
      <w:bCs/>
    </w:rPr>
  </w:style>
  <w:style w:type="paragraph" w:styleId="a5">
    <w:name w:val="List Paragraph"/>
    <w:basedOn w:val="a"/>
    <w:uiPriority w:val="34"/>
    <w:qFormat/>
    <w:rsid w:val="00A35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10A"/>
    <w:rPr>
      <w:b/>
      <w:bCs/>
    </w:rPr>
  </w:style>
  <w:style w:type="paragraph" w:styleId="a5">
    <w:name w:val="List Paragraph"/>
    <w:basedOn w:val="a"/>
    <w:uiPriority w:val="34"/>
    <w:qFormat/>
    <w:rsid w:val="00A35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785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3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3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6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2019-03-13T09:28:00Z</dcterms:created>
  <dcterms:modified xsi:type="dcterms:W3CDTF">2019-03-20T13:57:00Z</dcterms:modified>
</cp:coreProperties>
</file>