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0C8E9" w14:textId="77777777" w:rsidR="00085E52" w:rsidRPr="003F4125" w:rsidRDefault="005B59CC" w:rsidP="005B59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4125">
        <w:rPr>
          <w:rFonts w:ascii="Times New Roman" w:hAnsi="Times New Roman" w:cs="Times New Roman"/>
          <w:b/>
          <w:sz w:val="28"/>
          <w:szCs w:val="28"/>
          <w:lang w:val="en-US"/>
        </w:rPr>
        <w:t>My Hobby</w:t>
      </w:r>
    </w:p>
    <w:p w14:paraId="1DD8672B" w14:textId="77777777" w:rsidR="005B59CC" w:rsidRPr="003F4125" w:rsidRDefault="003F4125" w:rsidP="005B59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common knowledge that a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>ll people have hobbies. Some of them go in for sports, others write poems or learn lan</w:t>
      </w:r>
      <w:r>
        <w:rPr>
          <w:rFonts w:ascii="Times New Roman" w:hAnsi="Times New Roman" w:cs="Times New Roman"/>
          <w:sz w:val="28"/>
          <w:szCs w:val="28"/>
          <w:lang w:val="en-US"/>
        </w:rPr>
        <w:t>guages, draw pictures or dance, collect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coins </w:t>
      </w:r>
      <w:r>
        <w:rPr>
          <w:rFonts w:ascii="Times New Roman" w:hAnsi="Times New Roman" w:cs="Times New Roman"/>
          <w:sz w:val="28"/>
          <w:szCs w:val="28"/>
          <w:lang w:val="en-US"/>
        </w:rPr>
        <w:t>or play some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music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instruments. </w:t>
      </w:r>
    </w:p>
    <w:p w14:paraId="11FA8BE7" w14:textId="77777777" w:rsidR="005B59CC" w:rsidRPr="003F4125" w:rsidRDefault="003F4125" w:rsidP="005B59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 for me, m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y hobby is music. </w:t>
      </w:r>
      <w:r>
        <w:rPr>
          <w:rFonts w:ascii="Times New Roman" w:hAnsi="Times New Roman" w:cs="Times New Roman"/>
          <w:sz w:val="28"/>
          <w:szCs w:val="28"/>
          <w:lang w:val="en-US"/>
        </w:rPr>
        <w:t>You may ask me why…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>ly</w:t>
      </w:r>
      <w:r w:rsidR="005B59CC" w:rsidRPr="003F4125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want to tell you how I started. At the age of 10 my parents bought me a classic guitar. I did not like music at that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all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>. Unfortunately</w:t>
      </w:r>
      <w:r>
        <w:rPr>
          <w:rFonts w:ascii="Times New Roman" w:hAnsi="Times New Roman" w:cs="Times New Roman"/>
          <w:sz w:val="28"/>
          <w:szCs w:val="28"/>
          <w:lang w:val="en-US"/>
        </w:rPr>
        <w:t>, my teacher couldn’t work with me as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soon he left t</w:t>
      </w:r>
      <w:r>
        <w:rPr>
          <w:rFonts w:ascii="Times New Roman" w:hAnsi="Times New Roman" w:cs="Times New Roman"/>
          <w:sz w:val="28"/>
          <w:szCs w:val="28"/>
          <w:lang w:val="en-US"/>
        </w:rPr>
        <w:t>he city. I didn’t play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the guitar for two years. 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>Later, in May,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while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sitting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math class, I heard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somebody playing 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>the guitar in the next room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and I wanted to play again. </w:t>
      </w:r>
    </w:p>
    <w:p w14:paraId="53D5E7FF" w14:textId="77777777" w:rsidR="00662DF4" w:rsidRPr="003F4125" w:rsidRDefault="003F4125" w:rsidP="005B59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I am playing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662DF4" w:rsidRPr="003F4125">
        <w:rPr>
          <w:rFonts w:ascii="Times New Roman" w:hAnsi="Times New Roman" w:cs="Times New Roman"/>
          <w:sz w:val="28"/>
          <w:szCs w:val="28"/>
          <w:lang w:val="en-US"/>
        </w:rPr>
        <w:t>group. It is very inter</w:t>
      </w:r>
      <w:r w:rsidR="00F9239C" w:rsidRPr="003F4125">
        <w:rPr>
          <w:rFonts w:ascii="Times New Roman" w:hAnsi="Times New Roman" w:cs="Times New Roman"/>
          <w:sz w:val="28"/>
          <w:szCs w:val="28"/>
          <w:lang w:val="en-US"/>
        </w:rPr>
        <w:t>esting. You can play the guitar, the bas-guitar, the electric guitar, the electric piano, the drum kit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9239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or you can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even </w:t>
      </w:r>
      <w:r w:rsidR="00F9239C" w:rsidRPr="003F4125">
        <w:rPr>
          <w:rFonts w:ascii="Times New Roman" w:hAnsi="Times New Roman" w:cs="Times New Roman"/>
          <w:sz w:val="28"/>
          <w:szCs w:val="28"/>
          <w:lang w:val="en-US"/>
        </w:rPr>
        <w:t>sing. Every month w</w:t>
      </w:r>
      <w:r>
        <w:rPr>
          <w:rFonts w:ascii="Times New Roman" w:hAnsi="Times New Roman" w:cs="Times New Roman"/>
          <w:sz w:val="28"/>
          <w:szCs w:val="28"/>
          <w:lang w:val="en-US"/>
        </w:rPr>
        <w:t>e choose four songs and learn them</w:t>
      </w:r>
      <w:r w:rsidR="00F9239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. We have concerts in our school. We play many kinds of music: </w:t>
      </w:r>
      <w:r w:rsidR="00B96C21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F9239C" w:rsidRPr="003F4125">
        <w:rPr>
          <w:rFonts w:ascii="Times New Roman" w:hAnsi="Times New Roman" w:cs="Times New Roman"/>
          <w:sz w:val="28"/>
          <w:szCs w:val="28"/>
          <w:lang w:val="en-US"/>
        </w:rPr>
        <w:t>Nirvana, Grechka, Tina Turner, ACDC</w:t>
      </w:r>
      <w:r w:rsidR="00B96C2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9239C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and others popular singers.</w:t>
      </w:r>
      <w:r w:rsidR="00B96C21">
        <w:rPr>
          <w:rFonts w:ascii="Times New Roman" w:hAnsi="Times New Roman" w:cs="Times New Roman"/>
          <w:sz w:val="28"/>
          <w:szCs w:val="28"/>
          <w:lang w:val="en-US"/>
        </w:rPr>
        <w:t xml:space="preserve"> Sometimes I compose</w:t>
      </w:r>
      <w:r w:rsidR="00571316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my own songs. I think it is a very good present </w:t>
      </w:r>
      <w:r w:rsidR="00B96C21">
        <w:rPr>
          <w:rFonts w:ascii="Times New Roman" w:hAnsi="Times New Roman" w:cs="Times New Roman"/>
          <w:sz w:val="28"/>
          <w:szCs w:val="28"/>
          <w:lang w:val="en-US"/>
        </w:rPr>
        <w:t xml:space="preserve">for my friends and me. Besides, </w:t>
      </w:r>
      <w:r w:rsidR="00D36ED3" w:rsidRPr="003F4125">
        <w:rPr>
          <w:rFonts w:ascii="Times New Roman" w:hAnsi="Times New Roman" w:cs="Times New Roman"/>
          <w:sz w:val="28"/>
          <w:szCs w:val="28"/>
          <w:lang w:val="en-US"/>
        </w:rPr>
        <w:t>it is a very good pastime.</w:t>
      </w:r>
    </w:p>
    <w:p w14:paraId="5031FBA0" w14:textId="77777777" w:rsidR="008A5EE1" w:rsidRPr="003F4125" w:rsidRDefault="00B96C21" w:rsidP="005B59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teachers are</w:t>
      </w:r>
      <w:r w:rsidR="003F5BE5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Alexey and Mikhail. My first teacher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 Mikhail. He is the Director of the Guitar S</w:t>
      </w:r>
      <w:r w:rsidR="003F5BE5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chool. He teaches a Basic guitar </w:t>
      </w:r>
      <w:r>
        <w:rPr>
          <w:rFonts w:ascii="Times New Roman" w:hAnsi="Times New Roman" w:cs="Times New Roman"/>
          <w:sz w:val="28"/>
          <w:szCs w:val="28"/>
          <w:lang w:val="en-US"/>
        </w:rPr>
        <w:t>course. His l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essons are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much 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>fun, bright, instructive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and interestin</w:t>
      </w:r>
      <w:r>
        <w:rPr>
          <w:rFonts w:ascii="Times New Roman" w:hAnsi="Times New Roman" w:cs="Times New Roman"/>
          <w:sz w:val="28"/>
          <w:szCs w:val="28"/>
          <w:lang w:val="en-US"/>
        </w:rPr>
        <w:t>g. I had been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studying there for six month</w:t>
      </w:r>
      <w:r>
        <w:rPr>
          <w:rFonts w:ascii="Times New Roman" w:hAnsi="Times New Roman" w:cs="Times New Roman"/>
          <w:sz w:val="28"/>
          <w:szCs w:val="28"/>
          <w:lang w:val="en-US"/>
        </w:rPr>
        <w:t>, and then I joined the group. There I play with my friends. Mostly I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sing and play the electric guitar 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>drum kit.  Our school has two groups. Indeed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A5EE1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we are not competing at all. </w:t>
      </w:r>
      <w:r>
        <w:rPr>
          <w:rFonts w:ascii="Times New Roman" w:hAnsi="Times New Roman" w:cs="Times New Roman"/>
          <w:sz w:val="28"/>
          <w:szCs w:val="28"/>
          <w:lang w:val="en-US"/>
        </w:rPr>
        <w:t>In fact, I love it.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make videos with </w:t>
      </w:r>
      <w:r>
        <w:rPr>
          <w:rFonts w:ascii="Times New Roman" w:hAnsi="Times New Roman" w:cs="Times New Roman"/>
          <w:sz w:val="28"/>
          <w:szCs w:val="28"/>
          <w:lang w:val="en-US"/>
        </w:rPr>
        <w:t>the guitar for the I</w:t>
      </w:r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nternet. </w:t>
      </w:r>
    </w:p>
    <w:p w14:paraId="288F08BC" w14:textId="77777777" w:rsidR="00256622" w:rsidRPr="003F4125" w:rsidRDefault="00B96C21" w:rsidP="005B59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</w:t>
      </w:r>
      <w:bookmarkStart w:id="0" w:name="_GoBack"/>
      <w:bookmarkEnd w:id="0"/>
      <w:r w:rsidR="00256622" w:rsidRPr="003F4125">
        <w:rPr>
          <w:rFonts w:ascii="Times New Roman" w:hAnsi="Times New Roman" w:cs="Times New Roman"/>
          <w:sz w:val="28"/>
          <w:szCs w:val="28"/>
          <w:lang w:val="en-US"/>
        </w:rPr>
        <w:t xml:space="preserve"> we are planning a big concert. We want to perform on the City Day in summer. Therefore, we are preparing hard. </w:t>
      </w:r>
    </w:p>
    <w:p w14:paraId="124EE573" w14:textId="77777777" w:rsidR="00F9239C" w:rsidRPr="003F4125" w:rsidRDefault="00F9239C" w:rsidP="005B59C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C51563" w14:textId="77777777" w:rsidR="005B59CC" w:rsidRPr="003F4125" w:rsidRDefault="005B59CC" w:rsidP="005B59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ED26209" w14:textId="77777777" w:rsidR="00662DF4" w:rsidRPr="003F4125" w:rsidRDefault="00662DF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2DF4" w:rsidRPr="003F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CC"/>
    <w:rsid w:val="00085E52"/>
    <w:rsid w:val="00256622"/>
    <w:rsid w:val="003F4125"/>
    <w:rsid w:val="003F5BE5"/>
    <w:rsid w:val="00571316"/>
    <w:rsid w:val="005B59CC"/>
    <w:rsid w:val="00662DF4"/>
    <w:rsid w:val="008A5EE1"/>
    <w:rsid w:val="00B96C21"/>
    <w:rsid w:val="00D36ED3"/>
    <w:rsid w:val="00F9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96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259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Гусева</cp:lastModifiedBy>
  <cp:revision>2</cp:revision>
  <dcterms:created xsi:type="dcterms:W3CDTF">2018-12-10T13:02:00Z</dcterms:created>
  <dcterms:modified xsi:type="dcterms:W3CDTF">2018-12-11T18:01:00Z</dcterms:modified>
</cp:coreProperties>
</file>